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7942572" w14:textId="512D6779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 w:rsidR="00D85B71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5010F6">
        <w:rPr>
          <w:b/>
          <w:sz w:val="28"/>
          <w:u w:val="single"/>
        </w:rPr>
        <w:t>3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F4BDE" w:rsidRPr="002F4BDE" w14:paraId="7A11EBC8" w14:textId="77777777" w:rsidTr="006A7A28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0C6DF07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2F4BDE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2F4BDE" w:rsidRPr="002F4BDE" w14:paraId="4067B619" w14:textId="77777777" w:rsidTr="006A7A28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5BA53D33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6D29A2DE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2F4BDE" w:rsidRDefault="006A7A28" w:rsidP="006A7A28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2F4BDE" w:rsidRDefault="006A7A28" w:rsidP="006A7A28">
            <w:pPr>
              <w:rPr>
                <w:color w:val="000000" w:themeColor="text1"/>
              </w:rPr>
            </w:pPr>
          </w:p>
        </w:tc>
      </w:tr>
      <w:tr w:rsidR="002F4BDE" w:rsidRPr="002F4BDE" w14:paraId="4A7C9F09" w14:textId="77777777" w:rsidTr="0098334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5010F6" w:rsidRPr="002F4BDE" w:rsidRDefault="005010F6" w:rsidP="005010F6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5010F6" w:rsidRPr="002F4BDE" w:rsidRDefault="005010F6" w:rsidP="005010F6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0F0B0E" w14:textId="78C837FA" w:rsidR="005010F6" w:rsidRPr="002F4BDE" w:rsidRDefault="005010F6" w:rsidP="005010F6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0A27C68C" w14:textId="5B37FC73" w:rsidR="005010F6" w:rsidRPr="002F4BDE" w:rsidRDefault="005010F6" w:rsidP="0018663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识字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5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《对韵歌</w:t>
            </w:r>
            <w:r w:rsidRPr="002F4BDE">
              <w:rPr>
                <w:color w:val="000000" w:themeColor="text1"/>
                <w:sz w:val="24"/>
                <w:szCs w:val="24"/>
              </w:rPr>
              <w:t>》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（第一课时</w:t>
            </w:r>
            <w:r w:rsidRPr="002F4BDE">
              <w:rPr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3AA69EDF" w14:textId="77777777" w:rsidR="005010F6" w:rsidRPr="002F4BDE" w:rsidRDefault="005010F6" w:rsidP="005010F6">
            <w:pPr>
              <w:pStyle w:val="a4"/>
              <w:numPr>
                <w:ilvl w:val="0"/>
                <w:numId w:val="6"/>
              </w:numPr>
              <w:ind w:firstLineChars="0"/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color w:val="000000" w:themeColor="text1"/>
                <w:sz w:val="24"/>
                <w:szCs w:val="24"/>
              </w:rPr>
              <w:t>《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对韵歌</w:t>
            </w:r>
            <w:r w:rsidRPr="002F4BDE">
              <w:rPr>
                <w:color w:val="000000" w:themeColor="text1"/>
                <w:sz w:val="24"/>
                <w:szCs w:val="24"/>
              </w:rPr>
              <w:t>》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。</w:t>
            </w:r>
          </w:p>
          <w:p w14:paraId="32F88DA6" w14:textId="2529A190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认识</w:t>
            </w:r>
            <w:r w:rsidRPr="002F4BDE">
              <w:rPr>
                <w:color w:val="000000" w:themeColor="text1"/>
                <w:sz w:val="24"/>
                <w:szCs w:val="24"/>
              </w:rPr>
              <w:t>新笔画提，会唱</w:t>
            </w:r>
            <w:r w:rsidRPr="002F4BDE">
              <w:rPr>
                <w:color w:val="000000" w:themeColor="text1"/>
                <w:sz w:val="24"/>
                <w:szCs w:val="24"/>
              </w:rPr>
              <w:t>“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虫</w:t>
            </w:r>
            <w:r w:rsidRPr="002F4BDE">
              <w:rPr>
                <w:color w:val="000000" w:themeColor="text1"/>
                <w:sz w:val="24"/>
                <w:szCs w:val="24"/>
              </w:rPr>
              <w:t>”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color w:val="000000" w:themeColor="text1"/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 w14:paraId="4927CEE7" w14:textId="77777777" w:rsidR="005010F6" w:rsidRPr="002F4BDE" w:rsidRDefault="005010F6" w:rsidP="005010F6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color w:val="000000" w:themeColor="text1"/>
                <w:sz w:val="24"/>
                <w:szCs w:val="24"/>
              </w:rPr>
              <w:t>《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对韵歌</w:t>
            </w:r>
            <w:r w:rsidRPr="002F4BDE">
              <w:rPr>
                <w:color w:val="000000" w:themeColor="text1"/>
                <w:sz w:val="24"/>
                <w:szCs w:val="24"/>
              </w:rPr>
              <w:t>》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。</w:t>
            </w:r>
          </w:p>
          <w:p w14:paraId="045EFA44" w14:textId="221DF1BC" w:rsidR="005010F6" w:rsidRPr="002F4BDE" w:rsidRDefault="005010F6" w:rsidP="005010F6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4AB3B7D4" w14:textId="0E2F08B8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口头</w:t>
            </w:r>
            <w:r w:rsidRPr="002F4BDE">
              <w:rPr>
                <w:color w:val="000000" w:themeColor="text1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14:paraId="6BA01189" w14:textId="470AD06D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DE1360" w:rsidRPr="002F4BDE" w14:paraId="44590EE8" w14:textId="77777777" w:rsidTr="00263013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DE1360" w:rsidRPr="002F4BDE" w:rsidRDefault="00DE1360" w:rsidP="00DE136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DE1360" w:rsidRPr="002F4BDE" w:rsidRDefault="00DE1360" w:rsidP="00DE136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A6703B" w14:textId="3D48E234" w:rsidR="00DE1360" w:rsidRPr="002F4BDE" w:rsidRDefault="00DE1360" w:rsidP="00DE1360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22C550F" w14:textId="10B896E4" w:rsidR="00DE1360" w:rsidRPr="002F4BDE" w:rsidRDefault="00DE1360" w:rsidP="00DE13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1-5</w:t>
            </w:r>
          </w:p>
        </w:tc>
        <w:tc>
          <w:tcPr>
            <w:tcW w:w="3260" w:type="dxa"/>
          </w:tcPr>
          <w:p w14:paraId="59C8012E" w14:textId="3FF8C271" w:rsidR="00DE1360" w:rsidRPr="002F4BDE" w:rsidRDefault="00DE1360" w:rsidP="00DE1360">
            <w:pPr>
              <w:rPr>
                <w:color w:val="000000" w:themeColor="text1"/>
              </w:rPr>
            </w:pPr>
            <w:r w:rsidRPr="005D25CF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00017917" w:rsidR="00DE1360" w:rsidRPr="002F4BDE" w:rsidRDefault="00DE1360" w:rsidP="00DE1360">
            <w:pPr>
              <w:rPr>
                <w:color w:val="000000" w:themeColor="text1"/>
              </w:rPr>
            </w:pPr>
            <w:r w:rsidRPr="005D25CF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824C0EB" w14:textId="39605E3A" w:rsidR="00DE1360" w:rsidRPr="002F4BDE" w:rsidRDefault="00DE1360" w:rsidP="00DE1360">
            <w:pPr>
              <w:rPr>
                <w:color w:val="000000" w:themeColor="text1"/>
              </w:rPr>
            </w:pPr>
            <w:r w:rsidRPr="00DE1360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4509C1B3" w14:textId="17F86C7B" w:rsidR="00DE1360" w:rsidRPr="002F4BDE" w:rsidRDefault="00DE1360" w:rsidP="00DE1360">
            <w:pPr>
              <w:rPr>
                <w:color w:val="000000" w:themeColor="text1"/>
              </w:rPr>
            </w:pPr>
            <w:r w:rsidRPr="00DE1360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2258D110" w14:textId="77777777" w:rsidR="00DE1360" w:rsidRPr="002F4BDE" w:rsidRDefault="00DE1360" w:rsidP="00DE1360">
            <w:pPr>
              <w:rPr>
                <w:color w:val="000000" w:themeColor="text1"/>
              </w:rPr>
            </w:pPr>
          </w:p>
        </w:tc>
      </w:tr>
      <w:tr w:rsidR="002F4BDE" w:rsidRPr="002F4BDE" w14:paraId="242018E5" w14:textId="77777777" w:rsidTr="003022B8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7D5A20" w:rsidRPr="002F4BDE" w:rsidRDefault="007D5A20" w:rsidP="007D5A2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7D5A20" w:rsidRPr="002F4BDE" w:rsidRDefault="007D5A20" w:rsidP="007D5A2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1A325D" w14:textId="2462761F" w:rsidR="007D5A20" w:rsidRPr="002F4BDE" w:rsidRDefault="007D5A20" w:rsidP="007D5A20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170AF68D" w14:textId="48E20B3A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圆圆的</w:t>
            </w:r>
            <w:r w:rsidRPr="002F4BDE">
              <w:rPr>
                <w:color w:val="000000" w:themeColor="text1"/>
              </w:rPr>
              <w:t>世界</w:t>
            </w:r>
          </w:p>
        </w:tc>
        <w:tc>
          <w:tcPr>
            <w:tcW w:w="3260" w:type="dxa"/>
          </w:tcPr>
          <w:p w14:paraId="72D3DB70" w14:textId="77777777" w:rsidR="007D5A20" w:rsidRPr="002F4BDE" w:rsidRDefault="007D5A20" w:rsidP="007D5A20">
            <w:pPr>
              <w:jc w:val="left"/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准备绘画工具</w:t>
            </w:r>
          </w:p>
          <w:p w14:paraId="1AA12DC1" w14:textId="44964BE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寻找</w:t>
            </w:r>
            <w:r w:rsidRPr="002F4BDE">
              <w:rPr>
                <w:color w:val="000000" w:themeColor="text1"/>
              </w:rPr>
              <w:t>生活中的圆形物，观察其特征</w:t>
            </w:r>
            <w:r w:rsidRPr="002F4BDE">
              <w:rPr>
                <w:rFonts w:hint="eastAsia"/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14:paraId="49DF9441" w14:textId="77777777" w:rsidR="007D5A20" w:rsidRPr="002F4BDE" w:rsidRDefault="007D5A20" w:rsidP="007D5A20">
            <w:pPr>
              <w:jc w:val="left"/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准备绘画工具</w:t>
            </w:r>
          </w:p>
          <w:p w14:paraId="3465173C" w14:textId="21475C81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寻找生活中的圆形物，观察其特征</w:t>
            </w:r>
          </w:p>
        </w:tc>
        <w:tc>
          <w:tcPr>
            <w:tcW w:w="1701" w:type="dxa"/>
          </w:tcPr>
          <w:p w14:paraId="253935A3" w14:textId="2CC5C96C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预习</w:t>
            </w:r>
          </w:p>
        </w:tc>
        <w:tc>
          <w:tcPr>
            <w:tcW w:w="1276" w:type="dxa"/>
          </w:tcPr>
          <w:p w14:paraId="1ECB63B7" w14:textId="66AD6B91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8</w:t>
            </w:r>
            <w:r w:rsidRPr="002F4BDE">
              <w:rPr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2F4BDE" w:rsidRPr="002F4BDE" w14:paraId="29051014" w14:textId="77777777" w:rsidTr="00240503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57A707E" w14:textId="586A2111" w:rsidR="00C63B63" w:rsidRPr="002F4BDE" w:rsidRDefault="00C63B63" w:rsidP="00C63B63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353A6685" w14:textId="7A7877A2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队列队形：原地踏步</w:t>
            </w:r>
          </w:p>
        </w:tc>
        <w:tc>
          <w:tcPr>
            <w:tcW w:w="3260" w:type="dxa"/>
          </w:tcPr>
          <w:p w14:paraId="1C7BC081" w14:textId="61018B5A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有节奏的原地踏步</w:t>
            </w:r>
          </w:p>
        </w:tc>
        <w:tc>
          <w:tcPr>
            <w:tcW w:w="2835" w:type="dxa"/>
          </w:tcPr>
          <w:p w14:paraId="5294D394" w14:textId="61FD9B6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自喊自做</w:t>
            </w:r>
            <w:r w:rsidRPr="002F4BDE">
              <w:rPr>
                <w:rFonts w:hint="eastAsia"/>
                <w:color w:val="000000" w:themeColor="text1"/>
              </w:rPr>
              <w:t>3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1701" w:type="dxa"/>
          </w:tcPr>
          <w:p w14:paraId="3285AFE1" w14:textId="78F19FF0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4DB91FC8" w14:textId="6891AB1A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  <w:tr w:rsidR="002F4BDE" w:rsidRPr="002F4BDE" w14:paraId="119B890B" w14:textId="77777777" w:rsidTr="00AD1DC1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A6C803" w14:textId="142519C1" w:rsidR="00C63B63" w:rsidRPr="002F4BDE" w:rsidRDefault="00C63B63" w:rsidP="00C63B63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C53D0D0" w14:textId="297472F6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color w:val="000000" w:themeColor="text1"/>
              </w:rPr>
              <w:t>.</w:t>
            </w:r>
            <w:r w:rsidRPr="002F4BDE">
              <w:rPr>
                <w:rFonts w:hint="eastAsia"/>
                <w:color w:val="000000" w:themeColor="text1"/>
              </w:rPr>
              <w:t xml:space="preserve"> </w:t>
            </w:r>
            <w:r w:rsidRPr="002F4BDE">
              <w:rPr>
                <w:rFonts w:hint="eastAsia"/>
                <w:color w:val="000000" w:themeColor="text1"/>
              </w:rPr>
              <w:t>《拉拉手，交朋友》第二课时</w:t>
            </w:r>
          </w:p>
        </w:tc>
        <w:tc>
          <w:tcPr>
            <w:tcW w:w="3260" w:type="dxa"/>
          </w:tcPr>
          <w:p w14:paraId="167E9E79" w14:textId="6E1F945B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边唱儿歌，边做游戏。</w:t>
            </w:r>
          </w:p>
        </w:tc>
        <w:tc>
          <w:tcPr>
            <w:tcW w:w="2835" w:type="dxa"/>
          </w:tcPr>
          <w:p w14:paraId="12923272" w14:textId="1ACBC9AD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边唱儿歌，边做游戏。</w:t>
            </w:r>
          </w:p>
        </w:tc>
        <w:tc>
          <w:tcPr>
            <w:tcW w:w="1701" w:type="dxa"/>
          </w:tcPr>
          <w:p w14:paraId="0DA5F285" w14:textId="2A1BBDBF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32558726" w14:textId="2B6D5F46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  <w:tr w:rsidR="002F4BDE" w:rsidRPr="002F4BDE" w14:paraId="72068A9C" w14:textId="77777777" w:rsidTr="00CB4991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63C9E3AD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256F6FA" w14:textId="64B699DC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识字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5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《对韵歌</w:t>
            </w:r>
            <w:r w:rsidRPr="002F4BDE">
              <w:rPr>
                <w:color w:val="000000" w:themeColor="text1"/>
                <w:sz w:val="24"/>
                <w:szCs w:val="24"/>
              </w:rPr>
              <w:t>》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（第二课时</w:t>
            </w:r>
            <w:r w:rsidRPr="002F4BDE">
              <w:rPr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53168244" w14:textId="77777777" w:rsidR="005010F6" w:rsidRPr="002F4BDE" w:rsidRDefault="005010F6" w:rsidP="005010F6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背一背</w:t>
            </w:r>
            <w:r w:rsidRPr="002F4BDE">
              <w:rPr>
                <w:color w:val="000000" w:themeColor="text1"/>
                <w:sz w:val="24"/>
                <w:szCs w:val="24"/>
              </w:rPr>
              <w:t>《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对韵歌</w:t>
            </w:r>
            <w:r w:rsidRPr="002F4BDE">
              <w:rPr>
                <w:color w:val="000000" w:themeColor="text1"/>
                <w:sz w:val="24"/>
                <w:szCs w:val="24"/>
              </w:rPr>
              <w:t>》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。</w:t>
            </w:r>
          </w:p>
          <w:p w14:paraId="6D4DB9F9" w14:textId="2190582D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认识</w:t>
            </w:r>
            <w:r w:rsidRPr="002F4BDE">
              <w:rPr>
                <w:color w:val="000000" w:themeColor="text1"/>
                <w:sz w:val="24"/>
                <w:szCs w:val="24"/>
              </w:rPr>
              <w:t>新笔画撇折和竖折，会唱</w:t>
            </w:r>
            <w:r w:rsidRPr="002F4BDE">
              <w:rPr>
                <w:color w:val="000000" w:themeColor="text1"/>
                <w:sz w:val="24"/>
                <w:szCs w:val="24"/>
              </w:rPr>
              <w:t>“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云</w:t>
            </w:r>
            <w:r w:rsidRPr="002F4BDE">
              <w:rPr>
                <w:color w:val="000000" w:themeColor="text1"/>
                <w:sz w:val="24"/>
                <w:szCs w:val="24"/>
              </w:rPr>
              <w:t>”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和</w:t>
            </w:r>
            <w:r w:rsidRPr="002F4BDE">
              <w:rPr>
                <w:color w:val="000000" w:themeColor="text1"/>
                <w:sz w:val="24"/>
                <w:szCs w:val="24"/>
              </w:rPr>
              <w:t>“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山</w:t>
            </w:r>
            <w:r w:rsidRPr="002F4BDE">
              <w:rPr>
                <w:color w:val="000000" w:themeColor="text1"/>
                <w:sz w:val="24"/>
                <w:szCs w:val="24"/>
              </w:rPr>
              <w:t>”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color w:val="000000" w:themeColor="text1"/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 w14:paraId="59E46789" w14:textId="39937849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读一读《对韵歌》。</w:t>
            </w:r>
          </w:p>
        </w:tc>
        <w:tc>
          <w:tcPr>
            <w:tcW w:w="1701" w:type="dxa"/>
          </w:tcPr>
          <w:p w14:paraId="2A64EA22" w14:textId="16363F71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口头</w:t>
            </w:r>
            <w:r w:rsidRPr="002F4BDE">
              <w:rPr>
                <w:color w:val="000000" w:themeColor="text1"/>
                <w:sz w:val="24"/>
                <w:szCs w:val="24"/>
              </w:rPr>
              <w:t>作业</w:t>
            </w:r>
          </w:p>
        </w:tc>
        <w:tc>
          <w:tcPr>
            <w:tcW w:w="1276" w:type="dxa"/>
          </w:tcPr>
          <w:p w14:paraId="7C76DB63" w14:textId="5C63F72D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  <w:p w14:paraId="373B889E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  <w:p w14:paraId="01F4E0DB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  <w:p w14:paraId="2A62ED21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  <w:p w14:paraId="302FCDFA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  <w:p w14:paraId="34FDC923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  <w:p w14:paraId="76CB5847" w14:textId="0495D425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DE1360" w:rsidRPr="002F4BDE" w14:paraId="3D41F64B" w14:textId="77777777" w:rsidTr="008F3817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DE1360" w:rsidRPr="002F4BDE" w:rsidRDefault="00DE1360" w:rsidP="00DE136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79E9E4DA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D18856B" w14:textId="5F6BC875" w:rsidR="00DE1360" w:rsidRPr="002F4BDE" w:rsidRDefault="00DE1360" w:rsidP="00DE13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练习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40C340BF" w14:textId="4294AEAB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  <w:vAlign w:val="center"/>
          </w:tcPr>
          <w:p w14:paraId="1D97C84A" w14:textId="5CFDB248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  <w:vAlign w:val="center"/>
          </w:tcPr>
          <w:p w14:paraId="62EB7DBF" w14:textId="0BAD5E09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276" w:type="dxa"/>
            <w:vAlign w:val="center"/>
          </w:tcPr>
          <w:p w14:paraId="7F43F16F" w14:textId="14FD25A3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DE1360" w:rsidRPr="002F4BDE" w:rsidRDefault="00DE1360" w:rsidP="00DE1360">
            <w:pPr>
              <w:rPr>
                <w:color w:val="000000" w:themeColor="text1"/>
              </w:rPr>
            </w:pPr>
          </w:p>
        </w:tc>
      </w:tr>
      <w:tr w:rsidR="002F4BDE" w:rsidRPr="002F4BDE" w14:paraId="3277BB76" w14:textId="77777777" w:rsidTr="00CE4A5A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1748F18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6C0BEDDC" w14:textId="06C35BBD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圆圆的世界</w:t>
            </w:r>
          </w:p>
        </w:tc>
        <w:tc>
          <w:tcPr>
            <w:tcW w:w="3260" w:type="dxa"/>
          </w:tcPr>
          <w:p w14:paraId="0F296ED4" w14:textId="77777777" w:rsidR="007D5A20" w:rsidRPr="002F4BDE" w:rsidRDefault="007D5A20" w:rsidP="007D5A20">
            <w:pPr>
              <w:jc w:val="left"/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准备绘画工具</w:t>
            </w:r>
          </w:p>
          <w:p w14:paraId="20B1110D" w14:textId="438D8100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寻找</w:t>
            </w:r>
            <w:r w:rsidRPr="002F4BDE">
              <w:rPr>
                <w:color w:val="000000" w:themeColor="text1"/>
              </w:rPr>
              <w:t>生活中的圆形物，观察其特征</w:t>
            </w:r>
            <w:r w:rsidRPr="002F4BDE">
              <w:rPr>
                <w:rFonts w:hint="eastAsia"/>
                <w:color w:val="000000" w:themeColor="text1"/>
              </w:rPr>
              <w:t>.</w:t>
            </w:r>
          </w:p>
        </w:tc>
        <w:tc>
          <w:tcPr>
            <w:tcW w:w="2835" w:type="dxa"/>
          </w:tcPr>
          <w:p w14:paraId="269AA981" w14:textId="77777777" w:rsidR="007D5A20" w:rsidRPr="002F4BDE" w:rsidRDefault="007D5A20" w:rsidP="007D5A20">
            <w:pPr>
              <w:jc w:val="left"/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准备绘画工具</w:t>
            </w:r>
          </w:p>
          <w:p w14:paraId="43E7EA93" w14:textId="16657ECD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寻找生活中的圆形物，观察其特征</w:t>
            </w:r>
          </w:p>
        </w:tc>
        <w:tc>
          <w:tcPr>
            <w:tcW w:w="1701" w:type="dxa"/>
          </w:tcPr>
          <w:p w14:paraId="331EF4DA" w14:textId="3CE8AEBE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无</w:t>
            </w:r>
          </w:p>
        </w:tc>
        <w:tc>
          <w:tcPr>
            <w:tcW w:w="1276" w:type="dxa"/>
          </w:tcPr>
          <w:p w14:paraId="45A414CE" w14:textId="07B6E522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2F4BDE" w:rsidRPr="002F4BDE" w14:paraId="1F10668D" w14:textId="77777777" w:rsidTr="005C3A83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101653ED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088BFF8A" w14:textId="77777777" w:rsidR="007D5A20" w:rsidRPr="002F4BDE" w:rsidRDefault="007D5A20" w:rsidP="007D5A20">
            <w:pPr>
              <w:jc w:val="left"/>
              <w:rPr>
                <w:color w:val="000000" w:themeColor="text1"/>
              </w:rPr>
            </w:pPr>
          </w:p>
          <w:p w14:paraId="0EE4997D" w14:textId="7DD70701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小小</w:t>
            </w:r>
            <w:r w:rsidRPr="002F4BDE">
              <w:rPr>
                <w:color w:val="000000" w:themeColor="text1"/>
              </w:rPr>
              <w:t>工程师</w:t>
            </w:r>
          </w:p>
        </w:tc>
        <w:tc>
          <w:tcPr>
            <w:tcW w:w="3260" w:type="dxa"/>
          </w:tcPr>
          <w:p w14:paraId="273F9403" w14:textId="77777777" w:rsidR="007D5A20" w:rsidRPr="002F4BDE" w:rsidRDefault="007D5A20" w:rsidP="007D5A20">
            <w:pPr>
              <w:jc w:val="left"/>
              <w:rPr>
                <w:color w:val="000000" w:themeColor="text1"/>
              </w:rPr>
            </w:pPr>
          </w:p>
          <w:p w14:paraId="72E10B00" w14:textId="4D1DF8E0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了解</w:t>
            </w:r>
            <w:r w:rsidRPr="002F4BDE">
              <w:rPr>
                <w:color w:val="000000" w:themeColor="text1"/>
              </w:rPr>
              <w:t>工程师</w:t>
            </w:r>
            <w:r w:rsidRPr="002F4BDE">
              <w:rPr>
                <w:rFonts w:hint="eastAsia"/>
                <w:color w:val="000000" w:themeColor="text1"/>
              </w:rPr>
              <w:t>的</w:t>
            </w:r>
            <w:r w:rsidRPr="002F4BDE">
              <w:rPr>
                <w:color w:val="000000" w:themeColor="text1"/>
              </w:rPr>
              <w:t>故事</w:t>
            </w:r>
          </w:p>
        </w:tc>
        <w:tc>
          <w:tcPr>
            <w:tcW w:w="2835" w:type="dxa"/>
          </w:tcPr>
          <w:p w14:paraId="1636C6D7" w14:textId="77777777" w:rsidR="007D5A20" w:rsidRPr="002F4BDE" w:rsidRDefault="007D5A20" w:rsidP="007D5A20">
            <w:pPr>
              <w:jc w:val="left"/>
              <w:rPr>
                <w:color w:val="000000" w:themeColor="text1"/>
              </w:rPr>
            </w:pPr>
          </w:p>
          <w:p w14:paraId="3E7000DA" w14:textId="4E76EF29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了解</w:t>
            </w:r>
            <w:r w:rsidRPr="002F4BDE">
              <w:rPr>
                <w:color w:val="000000" w:themeColor="text1"/>
              </w:rPr>
              <w:t>工程师</w:t>
            </w:r>
            <w:r w:rsidRPr="002F4BDE">
              <w:rPr>
                <w:rFonts w:hint="eastAsia"/>
                <w:color w:val="000000" w:themeColor="text1"/>
              </w:rPr>
              <w:t>的</w:t>
            </w:r>
            <w:r w:rsidRPr="002F4BDE">
              <w:rPr>
                <w:color w:val="000000" w:themeColor="text1"/>
              </w:rPr>
              <w:t>故事</w:t>
            </w:r>
          </w:p>
        </w:tc>
        <w:tc>
          <w:tcPr>
            <w:tcW w:w="1701" w:type="dxa"/>
          </w:tcPr>
          <w:p w14:paraId="7E2A845F" w14:textId="77777777" w:rsidR="007D5A20" w:rsidRPr="002F4BDE" w:rsidRDefault="007D5A20" w:rsidP="007D5A20">
            <w:pPr>
              <w:jc w:val="left"/>
              <w:rPr>
                <w:color w:val="000000" w:themeColor="text1"/>
              </w:rPr>
            </w:pPr>
          </w:p>
          <w:p w14:paraId="69DD7CCA" w14:textId="40251DE8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</w:t>
            </w:r>
          </w:p>
        </w:tc>
        <w:tc>
          <w:tcPr>
            <w:tcW w:w="1276" w:type="dxa"/>
            <w:vAlign w:val="center"/>
          </w:tcPr>
          <w:p w14:paraId="71094A2A" w14:textId="736D7DFE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2F4BDE" w:rsidRPr="002F4BDE" w14:paraId="0B2F4098" w14:textId="77777777" w:rsidTr="00740195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2E641E4D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671C030D" w14:textId="1240888B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歌曲《动物说话》</w:t>
            </w:r>
          </w:p>
        </w:tc>
        <w:tc>
          <w:tcPr>
            <w:tcW w:w="3260" w:type="dxa"/>
          </w:tcPr>
          <w:p w14:paraId="38ADF82B" w14:textId="62320CFB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加动作表演唱《动物说话》，</w:t>
            </w:r>
          </w:p>
        </w:tc>
        <w:tc>
          <w:tcPr>
            <w:tcW w:w="2835" w:type="dxa"/>
          </w:tcPr>
          <w:p w14:paraId="0516596C" w14:textId="7B79303C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加动作表演唱《动物说话》</w:t>
            </w:r>
          </w:p>
        </w:tc>
        <w:tc>
          <w:tcPr>
            <w:tcW w:w="1701" w:type="dxa"/>
          </w:tcPr>
          <w:p w14:paraId="457148DE" w14:textId="6F7771C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2605552D" w14:textId="54E6F5B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DE1360" w:rsidRPr="002F4BDE" w14:paraId="7B56155B" w14:textId="77777777" w:rsidTr="009F6E76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6F1B5CB6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114DC719" w14:textId="5C227FF3" w:rsidR="00DE1360" w:rsidRPr="002F4BDE" w:rsidRDefault="00DE1360" w:rsidP="00DE13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认识几和第几</w:t>
            </w:r>
          </w:p>
        </w:tc>
        <w:tc>
          <w:tcPr>
            <w:tcW w:w="3260" w:type="dxa"/>
            <w:vAlign w:val="center"/>
          </w:tcPr>
          <w:p w14:paraId="6FDBB756" w14:textId="06BC6328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  <w:vAlign w:val="center"/>
          </w:tcPr>
          <w:p w14:paraId="5B15535B" w14:textId="0434B4ED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  <w:vAlign w:val="center"/>
          </w:tcPr>
          <w:p w14:paraId="5C2BA04D" w14:textId="750D8ED5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276" w:type="dxa"/>
            <w:vAlign w:val="center"/>
          </w:tcPr>
          <w:p w14:paraId="10B18670" w14:textId="242D7E10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F4BDE" w:rsidRPr="002F4BDE" w14:paraId="03B5CA1F" w14:textId="77777777" w:rsidTr="00EA3B39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1024E4CE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E52053" w14:textId="2F53267D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口语交际</w:t>
            </w:r>
            <w:r w:rsidRPr="002F4BDE">
              <w:rPr>
                <w:color w:val="000000" w:themeColor="text1"/>
                <w:sz w:val="24"/>
                <w:szCs w:val="24"/>
              </w:rPr>
              <w:t>：我说你做</w:t>
            </w:r>
          </w:p>
        </w:tc>
        <w:tc>
          <w:tcPr>
            <w:tcW w:w="3260" w:type="dxa"/>
          </w:tcPr>
          <w:p w14:paraId="0B775AC1" w14:textId="77777777" w:rsidR="005010F6" w:rsidRPr="002F4BDE" w:rsidRDefault="005010F6" w:rsidP="005010F6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和</w:t>
            </w:r>
            <w:r w:rsidRPr="002F4BDE">
              <w:rPr>
                <w:color w:val="000000" w:themeColor="text1"/>
                <w:sz w:val="24"/>
                <w:szCs w:val="24"/>
              </w:rPr>
              <w:t>爸爸妈妈玩游戏：发出指令做动作。</w:t>
            </w:r>
          </w:p>
          <w:p w14:paraId="6E15CFEA" w14:textId="7CE145BF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注意</w:t>
            </w:r>
            <w:r w:rsidRPr="002F4BDE">
              <w:rPr>
                <w:color w:val="000000" w:themeColor="text1"/>
                <w:sz w:val="24"/>
                <w:szCs w:val="24"/>
              </w:rPr>
              <w:t>说话的声调，注意倾听。</w:t>
            </w:r>
          </w:p>
        </w:tc>
        <w:tc>
          <w:tcPr>
            <w:tcW w:w="2835" w:type="dxa"/>
          </w:tcPr>
          <w:p w14:paraId="693DB3F5" w14:textId="77777777" w:rsidR="005010F6" w:rsidRPr="002F4BDE" w:rsidRDefault="005010F6" w:rsidP="005010F6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和</w:t>
            </w:r>
            <w:r w:rsidRPr="002F4BDE">
              <w:rPr>
                <w:color w:val="000000" w:themeColor="text1"/>
                <w:sz w:val="24"/>
                <w:szCs w:val="24"/>
              </w:rPr>
              <w:t>爸爸妈妈玩游戏：发出指令做动作。</w:t>
            </w:r>
          </w:p>
          <w:p w14:paraId="55D633F3" w14:textId="33FB81CF" w:rsidR="005010F6" w:rsidRPr="002F4BDE" w:rsidRDefault="005010F6" w:rsidP="005010F6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1593D981" w14:textId="18AD4B84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实践</w:t>
            </w:r>
            <w:r w:rsidRPr="002F4BDE">
              <w:rPr>
                <w:color w:val="000000" w:themeColor="text1"/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14:paraId="640BF6BD" w14:textId="0E69D653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</w:tc>
      </w:tr>
      <w:tr w:rsidR="002F4BDE" w:rsidRPr="002F4BDE" w14:paraId="11AC41A7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566D614D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CB1C097" w14:textId="6697BB66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原地并脚跳短绳</w:t>
            </w: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260" w:type="dxa"/>
          </w:tcPr>
          <w:p w14:paraId="2A364D6E" w14:textId="39B84373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手脚协调</w:t>
            </w:r>
          </w:p>
        </w:tc>
        <w:tc>
          <w:tcPr>
            <w:tcW w:w="2835" w:type="dxa"/>
          </w:tcPr>
          <w:p w14:paraId="00453002" w14:textId="4276908A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跳绳</w:t>
            </w:r>
            <w:r w:rsidRPr="002F4BDE">
              <w:rPr>
                <w:rFonts w:hint="eastAsia"/>
                <w:color w:val="000000" w:themeColor="text1"/>
              </w:rPr>
              <w:t>20*2</w:t>
            </w:r>
          </w:p>
        </w:tc>
        <w:tc>
          <w:tcPr>
            <w:tcW w:w="1701" w:type="dxa"/>
          </w:tcPr>
          <w:p w14:paraId="794F754B" w14:textId="16C8C908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7853C3C4" w14:textId="159928D0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  <w:tr w:rsidR="002F4BDE" w:rsidRPr="002F4BDE" w14:paraId="45B53152" w14:textId="77777777" w:rsidTr="00C81FA2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8971F12" w14:textId="2491B264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388FD11A" w14:textId="2A82CAB6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学写笔画</w:t>
            </w:r>
            <w:r w:rsidRPr="002F4BDE">
              <w:rPr>
                <w:color w:val="000000" w:themeColor="text1"/>
                <w:sz w:val="24"/>
                <w:szCs w:val="24"/>
              </w:rPr>
              <w:t>横折</w:t>
            </w:r>
          </w:p>
        </w:tc>
        <w:tc>
          <w:tcPr>
            <w:tcW w:w="3260" w:type="dxa"/>
          </w:tcPr>
          <w:p w14:paraId="0055AAF1" w14:textId="10CD213A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找一找</w:t>
            </w:r>
            <w:r w:rsidRPr="002F4BDE">
              <w:rPr>
                <w:color w:val="000000" w:themeColor="text1"/>
                <w:sz w:val="24"/>
                <w:szCs w:val="24"/>
              </w:rPr>
              <w:t>有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笔画</w:t>
            </w:r>
            <w:r w:rsidRPr="002F4BDE">
              <w:rPr>
                <w:color w:val="000000" w:themeColor="text1"/>
                <w:sz w:val="24"/>
                <w:szCs w:val="24"/>
              </w:rPr>
              <w:t>横折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color w:val="000000" w:themeColor="text1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14:paraId="718B8084" w14:textId="5F6D5211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找一找</w:t>
            </w:r>
            <w:r w:rsidRPr="002F4BDE">
              <w:rPr>
                <w:color w:val="000000" w:themeColor="text1"/>
                <w:sz w:val="24"/>
                <w:szCs w:val="24"/>
              </w:rPr>
              <w:t>有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笔画</w:t>
            </w:r>
            <w:r w:rsidRPr="002F4BDE">
              <w:rPr>
                <w:color w:val="000000" w:themeColor="text1"/>
                <w:sz w:val="24"/>
                <w:szCs w:val="24"/>
              </w:rPr>
              <w:t>横折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color w:val="000000" w:themeColor="text1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14:paraId="0FCE452A" w14:textId="099BD5F5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实践</w:t>
            </w:r>
            <w:r w:rsidRPr="002F4BDE">
              <w:rPr>
                <w:color w:val="000000" w:themeColor="text1"/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14:paraId="77400BD6" w14:textId="52A99388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</w:tc>
      </w:tr>
      <w:tr w:rsidR="002F4BDE" w:rsidRPr="002F4BDE" w14:paraId="3E2738DA" w14:textId="77777777" w:rsidTr="002170F5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12B18C6A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3992D596" w14:textId="59442F4D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  <w:r w:rsidRPr="002F4BDE">
              <w:rPr>
                <w:color w:val="000000" w:themeColor="text1"/>
                <w:sz w:val="24"/>
                <w:szCs w:val="24"/>
              </w:rPr>
              <w:t>园地一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（第一课时</w:t>
            </w:r>
            <w:r w:rsidRPr="002F4BDE">
              <w:rPr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101579D1" w14:textId="77777777" w:rsidR="005010F6" w:rsidRPr="002F4BDE" w:rsidRDefault="005010F6" w:rsidP="005010F6">
            <w:pPr>
              <w:pStyle w:val="a4"/>
              <w:numPr>
                <w:ilvl w:val="0"/>
                <w:numId w:val="9"/>
              </w:numPr>
              <w:ind w:firstLineChars="0"/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color w:val="000000" w:themeColor="text1"/>
                <w:sz w:val="24"/>
                <w:szCs w:val="24"/>
              </w:rPr>
              <w:t>儿歌《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一片两片</w:t>
            </w:r>
            <w:r w:rsidRPr="002F4BDE">
              <w:rPr>
                <w:color w:val="000000" w:themeColor="text1"/>
                <w:sz w:val="24"/>
                <w:szCs w:val="24"/>
              </w:rPr>
              <w:t>三四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片</w:t>
            </w:r>
            <w:r w:rsidRPr="002F4BDE">
              <w:rPr>
                <w:color w:val="000000" w:themeColor="text1"/>
                <w:sz w:val="24"/>
                <w:szCs w:val="24"/>
              </w:rPr>
              <w:t>》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。</w:t>
            </w:r>
          </w:p>
          <w:p w14:paraId="51189C61" w14:textId="22EEF2FC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唱一唱</w:t>
            </w:r>
            <w:r w:rsidRPr="002F4BDE">
              <w:rPr>
                <w:color w:val="000000" w:themeColor="text1"/>
                <w:sz w:val="24"/>
                <w:szCs w:val="24"/>
              </w:rPr>
              <w:t>“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八</w:t>
            </w:r>
            <w:r w:rsidRPr="002F4BDE">
              <w:rPr>
                <w:color w:val="000000" w:themeColor="text1"/>
                <w:sz w:val="24"/>
                <w:szCs w:val="24"/>
              </w:rPr>
              <w:t>”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和</w:t>
            </w:r>
            <w:r w:rsidRPr="002F4BDE">
              <w:rPr>
                <w:color w:val="000000" w:themeColor="text1"/>
                <w:sz w:val="24"/>
                <w:szCs w:val="24"/>
              </w:rPr>
              <w:t>“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十</w:t>
            </w:r>
            <w:r w:rsidRPr="002F4BDE">
              <w:rPr>
                <w:color w:val="000000" w:themeColor="text1"/>
                <w:sz w:val="24"/>
                <w:szCs w:val="24"/>
              </w:rPr>
              <w:t>”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color w:val="000000" w:themeColor="text1"/>
                <w:sz w:val="24"/>
                <w:szCs w:val="24"/>
              </w:rPr>
              <w:t>笔顺。</w:t>
            </w:r>
          </w:p>
        </w:tc>
        <w:tc>
          <w:tcPr>
            <w:tcW w:w="2835" w:type="dxa"/>
          </w:tcPr>
          <w:p w14:paraId="62F33F91" w14:textId="77777777" w:rsidR="005010F6" w:rsidRPr="002F4BDE" w:rsidRDefault="005010F6" w:rsidP="005010F6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color w:val="000000" w:themeColor="text1"/>
                <w:sz w:val="24"/>
                <w:szCs w:val="24"/>
              </w:rPr>
              <w:t>儿歌《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一片两片</w:t>
            </w:r>
            <w:r w:rsidRPr="002F4BDE">
              <w:rPr>
                <w:color w:val="000000" w:themeColor="text1"/>
                <w:sz w:val="24"/>
                <w:szCs w:val="24"/>
              </w:rPr>
              <w:t>三四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片</w:t>
            </w:r>
            <w:r w:rsidRPr="002F4BDE">
              <w:rPr>
                <w:color w:val="000000" w:themeColor="text1"/>
                <w:sz w:val="24"/>
                <w:szCs w:val="24"/>
              </w:rPr>
              <w:t>》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。</w:t>
            </w:r>
          </w:p>
          <w:p w14:paraId="38341A9E" w14:textId="43EC7FE5" w:rsidR="005010F6" w:rsidRPr="002F4BDE" w:rsidRDefault="005010F6" w:rsidP="005010F6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41EDF006" w14:textId="645AE441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01DDABD" w14:textId="5319DD03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5010F6" w:rsidRPr="002F4BDE" w:rsidRDefault="005010F6" w:rsidP="005010F6">
            <w:pPr>
              <w:rPr>
                <w:color w:val="000000" w:themeColor="text1"/>
              </w:rPr>
            </w:pPr>
          </w:p>
        </w:tc>
      </w:tr>
      <w:tr w:rsidR="002F4BDE" w:rsidRPr="002F4BDE" w14:paraId="155B4FEB" w14:textId="77777777" w:rsidTr="00573091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44287EF0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1571337" w14:textId="31C310DA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  <w:r w:rsidRPr="002F4BDE">
              <w:rPr>
                <w:color w:val="000000" w:themeColor="text1"/>
                <w:sz w:val="24"/>
                <w:szCs w:val="24"/>
              </w:rPr>
              <w:t>园地一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（第二课时</w:t>
            </w:r>
            <w:r w:rsidRPr="002F4BDE">
              <w:rPr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3260" w:type="dxa"/>
          </w:tcPr>
          <w:p w14:paraId="3E956B3D" w14:textId="77777777" w:rsidR="005010F6" w:rsidRPr="002F4BDE" w:rsidRDefault="005010F6" w:rsidP="005010F6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color w:val="000000" w:themeColor="text1"/>
                <w:sz w:val="24"/>
                <w:szCs w:val="24"/>
              </w:rPr>
              <w:t>背一背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《咏鹅</w:t>
            </w:r>
            <w:r w:rsidRPr="002F4BDE">
              <w:rPr>
                <w:color w:val="000000" w:themeColor="text1"/>
                <w:sz w:val="24"/>
                <w:szCs w:val="24"/>
              </w:rPr>
              <w:t>》</w:t>
            </w:r>
          </w:p>
          <w:p w14:paraId="2488F24F" w14:textId="053FDC67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你</w:t>
            </w:r>
            <w:r w:rsidRPr="002F4BDE">
              <w:rPr>
                <w:color w:val="000000" w:themeColor="text1"/>
                <w:sz w:val="24"/>
                <w:szCs w:val="24"/>
              </w:rPr>
              <w:t>知道哪些字先写横，再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写</w:t>
            </w:r>
            <w:r w:rsidRPr="002F4BDE">
              <w:rPr>
                <w:color w:val="000000" w:themeColor="text1"/>
                <w:sz w:val="24"/>
                <w:szCs w:val="24"/>
              </w:rPr>
              <w:t>竖？</w:t>
            </w:r>
          </w:p>
        </w:tc>
        <w:tc>
          <w:tcPr>
            <w:tcW w:w="2835" w:type="dxa"/>
          </w:tcPr>
          <w:p w14:paraId="0BEEC2C1" w14:textId="77777777" w:rsidR="005010F6" w:rsidRPr="002F4BDE" w:rsidRDefault="005010F6" w:rsidP="005010F6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color w:val="000000" w:themeColor="text1"/>
                <w:sz w:val="24"/>
                <w:szCs w:val="24"/>
              </w:rPr>
              <w:t>背一背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《咏鹅</w:t>
            </w:r>
            <w:r w:rsidRPr="002F4BDE">
              <w:rPr>
                <w:color w:val="000000" w:themeColor="text1"/>
                <w:sz w:val="24"/>
                <w:szCs w:val="24"/>
              </w:rPr>
              <w:t>》</w:t>
            </w:r>
          </w:p>
          <w:p w14:paraId="34C4858F" w14:textId="7DF71BB4" w:rsidR="005010F6" w:rsidRPr="002F4BDE" w:rsidRDefault="005010F6" w:rsidP="005010F6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72449603" w14:textId="065EE09F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C3BF3D7" w14:textId="00DBE0A6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5010F6" w:rsidRPr="002F4BDE" w:rsidRDefault="005010F6" w:rsidP="005010F6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DE1360" w:rsidRPr="002F4BDE" w14:paraId="620EEA1A" w14:textId="77777777" w:rsidTr="00D533FC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DE1360" w:rsidRPr="002F4BDE" w:rsidRDefault="00DE1360" w:rsidP="00DE136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1C01564F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2D3EDC36" w14:textId="2C207BE1" w:rsidR="00DE1360" w:rsidRPr="002F4BDE" w:rsidRDefault="00DE1360" w:rsidP="00DE13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的认识</w:t>
            </w:r>
          </w:p>
        </w:tc>
        <w:tc>
          <w:tcPr>
            <w:tcW w:w="3260" w:type="dxa"/>
            <w:vAlign w:val="center"/>
          </w:tcPr>
          <w:p w14:paraId="5F92C4CE" w14:textId="3DE9D6A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  <w:vAlign w:val="center"/>
          </w:tcPr>
          <w:p w14:paraId="1C94EDBA" w14:textId="4EDCA8FF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  <w:vAlign w:val="center"/>
          </w:tcPr>
          <w:p w14:paraId="1870B8B6" w14:textId="024C20CC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276" w:type="dxa"/>
            <w:vAlign w:val="center"/>
          </w:tcPr>
          <w:p w14:paraId="376AE42D" w14:textId="3D92E3A3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DE1360" w:rsidRPr="002F4BDE" w:rsidRDefault="00DE1360" w:rsidP="00DE1360">
            <w:pPr>
              <w:rPr>
                <w:color w:val="000000" w:themeColor="text1"/>
              </w:rPr>
            </w:pPr>
          </w:p>
        </w:tc>
      </w:tr>
      <w:tr w:rsidR="002F4BDE" w:rsidRPr="002F4BDE" w14:paraId="6E3C4AD5" w14:textId="77777777" w:rsidTr="00B159CD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138BA7F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1B74E1FE" w14:textId="4765FEB6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听：《你听，什么敲响了》</w:t>
            </w:r>
          </w:p>
        </w:tc>
        <w:tc>
          <w:tcPr>
            <w:tcW w:w="3260" w:type="dxa"/>
          </w:tcPr>
          <w:p w14:paraId="6E0E8E75" w14:textId="4D15A15D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  <w:r w:rsidRPr="002F4BDE">
              <w:rPr>
                <w:rFonts w:hint="eastAsia"/>
                <w:color w:val="000000" w:themeColor="text1"/>
              </w:rPr>
              <w:t xml:space="preserve"> </w:t>
            </w:r>
          </w:p>
        </w:tc>
        <w:tc>
          <w:tcPr>
            <w:tcW w:w="2835" w:type="dxa"/>
          </w:tcPr>
          <w:p w14:paraId="3F7C1FC1" w14:textId="095D8782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</w:tcPr>
          <w:p w14:paraId="17DB15B1" w14:textId="5EEE673B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276" w:type="dxa"/>
          </w:tcPr>
          <w:p w14:paraId="4ADBF454" w14:textId="108F230D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2F4BDE" w:rsidRPr="002F4BDE" w14:paraId="7863382D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B8465F" w:rsidRPr="002F4BDE" w:rsidRDefault="00B8465F" w:rsidP="00B8465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5FABADA9" w:rsidR="00B8465F" w:rsidRPr="002F4BDE" w:rsidRDefault="00B8465F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</w:t>
            </w:r>
            <w:r w:rsidR="002F4BDE" w:rsidRPr="002F4BDE">
              <w:rPr>
                <w:rFonts w:hint="eastAsia"/>
                <w:color w:val="000000" w:themeColor="text1"/>
              </w:rPr>
              <w:t>班队</w:t>
            </w:r>
            <w:r w:rsidRPr="002F4BDE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7179B629" w14:textId="1163D029" w:rsidR="00B8465F" w:rsidRPr="002F4BDE" w:rsidRDefault="002F4BDE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保护视力</w:t>
            </w:r>
          </w:p>
        </w:tc>
        <w:tc>
          <w:tcPr>
            <w:tcW w:w="3260" w:type="dxa"/>
            <w:vAlign w:val="center"/>
          </w:tcPr>
          <w:p w14:paraId="654E39A7" w14:textId="3384C148" w:rsidR="00B8465F" w:rsidRPr="002F4BDE" w:rsidRDefault="00B8465F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</w:t>
            </w:r>
            <w:r w:rsidR="002F4BDE" w:rsidRPr="002F4BDE">
              <w:rPr>
                <w:rFonts w:hint="eastAsia"/>
                <w:color w:val="000000" w:themeColor="text1"/>
              </w:rPr>
              <w:t>眼睛</w:t>
            </w:r>
            <w:r w:rsidR="002F4BDE" w:rsidRPr="002F4BDE">
              <w:rPr>
                <w:color w:val="000000" w:themeColor="text1"/>
              </w:rPr>
              <w:t>对我们的重要性，我们应该怎么保护它？</w:t>
            </w:r>
          </w:p>
        </w:tc>
        <w:tc>
          <w:tcPr>
            <w:tcW w:w="2835" w:type="dxa"/>
            <w:vAlign w:val="center"/>
          </w:tcPr>
          <w:p w14:paraId="0506B821" w14:textId="7B26236B" w:rsidR="00B8465F" w:rsidRPr="002F4BDE" w:rsidRDefault="002F4BDE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说一说眼睛对我们的重要性。</w:t>
            </w:r>
          </w:p>
        </w:tc>
        <w:tc>
          <w:tcPr>
            <w:tcW w:w="1701" w:type="dxa"/>
            <w:vAlign w:val="center"/>
          </w:tcPr>
          <w:p w14:paraId="6DD27226" w14:textId="0B983D0B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B8465F" w:rsidRPr="002F4BDE" w:rsidRDefault="00B8465F" w:rsidP="00B8465F">
            <w:pPr>
              <w:rPr>
                <w:color w:val="000000" w:themeColor="text1"/>
              </w:rPr>
            </w:pPr>
          </w:p>
        </w:tc>
      </w:tr>
      <w:tr w:rsidR="002F4BDE" w:rsidRPr="002F4BDE" w14:paraId="695217F3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B8465F" w:rsidRPr="002F4BDE" w:rsidRDefault="00B8465F" w:rsidP="00B8465F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3D29786D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地</w:t>
            </w:r>
            <w:r w:rsidRPr="002F4BDE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19C715FE" w14:textId="7AFDC7CF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手工</w:t>
            </w:r>
          </w:p>
        </w:tc>
        <w:tc>
          <w:tcPr>
            <w:tcW w:w="3260" w:type="dxa"/>
            <w:vAlign w:val="center"/>
          </w:tcPr>
          <w:p w14:paraId="05A363DB" w14:textId="74E744B6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  <w:vAlign w:val="center"/>
          </w:tcPr>
          <w:p w14:paraId="683A6CF9" w14:textId="6743E556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  <w:vAlign w:val="center"/>
          </w:tcPr>
          <w:p w14:paraId="247370F0" w14:textId="32C211C0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276" w:type="dxa"/>
            <w:vAlign w:val="center"/>
          </w:tcPr>
          <w:p w14:paraId="7BC070EA" w14:textId="5A2FAFBE" w:rsidR="00B8465F" w:rsidRPr="002F4BDE" w:rsidRDefault="00B8465F" w:rsidP="00B8465F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B8465F" w:rsidRPr="002F4BDE" w:rsidRDefault="00B8465F" w:rsidP="00B8465F">
            <w:pPr>
              <w:rPr>
                <w:color w:val="000000" w:themeColor="text1"/>
              </w:rPr>
            </w:pPr>
          </w:p>
        </w:tc>
      </w:tr>
      <w:tr w:rsidR="002F4BDE" w:rsidRPr="002F4BDE" w14:paraId="4B97A52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709907D3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5A3ACBFC" w14:textId="4EB32846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队列队形：集合解散，队形变换</w:t>
            </w:r>
          </w:p>
        </w:tc>
        <w:tc>
          <w:tcPr>
            <w:tcW w:w="3260" w:type="dxa"/>
          </w:tcPr>
          <w:p w14:paraId="1CB058CB" w14:textId="4F9D1806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跳绳</w:t>
            </w:r>
            <w:r w:rsidRPr="002F4BDE">
              <w:rPr>
                <w:rFonts w:hint="eastAsia"/>
                <w:color w:val="000000" w:themeColor="text1"/>
              </w:rPr>
              <w:t>30*3</w:t>
            </w:r>
          </w:p>
        </w:tc>
        <w:tc>
          <w:tcPr>
            <w:tcW w:w="2835" w:type="dxa"/>
          </w:tcPr>
          <w:p w14:paraId="344B19D8" w14:textId="5FB8BCAF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跳绳</w:t>
            </w:r>
            <w:r w:rsidRPr="002F4BDE">
              <w:rPr>
                <w:rFonts w:hint="eastAsia"/>
                <w:color w:val="000000" w:themeColor="text1"/>
              </w:rPr>
              <w:t>30*4</w:t>
            </w:r>
          </w:p>
        </w:tc>
        <w:tc>
          <w:tcPr>
            <w:tcW w:w="1701" w:type="dxa"/>
          </w:tcPr>
          <w:p w14:paraId="402B52DA" w14:textId="16007FC6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591657CD" w14:textId="2BE39D5F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  <w:tr w:rsidR="00DE1360" w:rsidRPr="002F4BDE" w14:paraId="22EBD5BA" w14:textId="77777777" w:rsidTr="00C761DF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75484A89" w14:textId="4C35DF7F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71606EC4" w14:textId="4AF2E774" w:rsidR="00DE1360" w:rsidRPr="002F4BDE" w:rsidRDefault="00DE1360" w:rsidP="00DE13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认识＝，＜，＞</w:t>
            </w:r>
          </w:p>
        </w:tc>
        <w:tc>
          <w:tcPr>
            <w:tcW w:w="3260" w:type="dxa"/>
            <w:vAlign w:val="center"/>
          </w:tcPr>
          <w:p w14:paraId="1B863EEE" w14:textId="2C33727B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  <w:vAlign w:val="center"/>
          </w:tcPr>
          <w:p w14:paraId="0828EF54" w14:textId="4CBB95C0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  <w:vAlign w:val="center"/>
          </w:tcPr>
          <w:p w14:paraId="25722C34" w14:textId="536CC203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276" w:type="dxa"/>
            <w:vAlign w:val="center"/>
          </w:tcPr>
          <w:p w14:paraId="281693B2" w14:textId="0E5BD013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3164392F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2F4BDE" w:rsidRPr="002F4BDE" w14:paraId="67DEB5CB" w14:textId="77777777" w:rsidTr="00923C95">
        <w:trPr>
          <w:trHeight w:val="1641"/>
        </w:trPr>
        <w:tc>
          <w:tcPr>
            <w:tcW w:w="740" w:type="dxa"/>
            <w:vMerge/>
            <w:vAlign w:val="center"/>
          </w:tcPr>
          <w:p w14:paraId="541B2243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FFE461F" w14:textId="34C40D94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48D4EEAD" w14:textId="13A53413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2BD52D67" w14:textId="35A73AF0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快乐</w:t>
            </w:r>
            <w:r w:rsidRPr="002F4BDE">
              <w:rPr>
                <w:color w:val="000000" w:themeColor="text1"/>
                <w:sz w:val="24"/>
                <w:szCs w:val="24"/>
              </w:rPr>
              <w:t>读书吧</w:t>
            </w:r>
          </w:p>
        </w:tc>
        <w:tc>
          <w:tcPr>
            <w:tcW w:w="3260" w:type="dxa"/>
          </w:tcPr>
          <w:p w14:paraId="6B8CCE7E" w14:textId="77777777" w:rsidR="007D5A20" w:rsidRPr="002F4BDE" w:rsidRDefault="007D5A20" w:rsidP="007D5A20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和</w:t>
            </w:r>
            <w:r w:rsidRPr="002F4BDE">
              <w:rPr>
                <w:color w:val="000000" w:themeColor="text1"/>
                <w:sz w:val="24"/>
                <w:szCs w:val="24"/>
              </w:rPr>
              <w:t>爸爸妈妈逛书店。</w:t>
            </w:r>
          </w:p>
          <w:p w14:paraId="2C3B97FE" w14:textId="13DAB8A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挑选</w:t>
            </w:r>
            <w:r w:rsidRPr="002F4BDE">
              <w:rPr>
                <w:color w:val="000000" w:themeColor="text1"/>
                <w:sz w:val="24"/>
                <w:szCs w:val="24"/>
              </w:rPr>
              <w:t>一本爱读的故事书，每天晚上跟爸爸妈妈一起读一个故事。</w:t>
            </w:r>
          </w:p>
        </w:tc>
        <w:tc>
          <w:tcPr>
            <w:tcW w:w="2835" w:type="dxa"/>
          </w:tcPr>
          <w:p w14:paraId="6C624B2D" w14:textId="77777777" w:rsidR="007D5A20" w:rsidRPr="002F4BDE" w:rsidRDefault="007D5A20" w:rsidP="007D5A20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和</w:t>
            </w:r>
            <w:r w:rsidRPr="002F4BDE">
              <w:rPr>
                <w:color w:val="000000" w:themeColor="text1"/>
                <w:sz w:val="24"/>
                <w:szCs w:val="24"/>
              </w:rPr>
              <w:t>爸爸妈妈逛书店。</w:t>
            </w:r>
          </w:p>
          <w:p w14:paraId="0542C15F" w14:textId="48EAA254" w:rsidR="007D5A20" w:rsidRPr="002F4BDE" w:rsidRDefault="007D5A20" w:rsidP="007D5A20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6D0101AC" w14:textId="7DD1AA31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实践</w:t>
            </w:r>
            <w:r w:rsidRPr="002F4BDE">
              <w:rPr>
                <w:color w:val="000000" w:themeColor="text1"/>
                <w:sz w:val="24"/>
                <w:szCs w:val="24"/>
              </w:rPr>
              <w:t>活动</w:t>
            </w:r>
          </w:p>
        </w:tc>
        <w:tc>
          <w:tcPr>
            <w:tcW w:w="1276" w:type="dxa"/>
          </w:tcPr>
          <w:p w14:paraId="5AAA0B1C" w14:textId="608D4AF0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2F4BDE" w:rsidRPr="002F4BDE" w14:paraId="41187C6A" w14:textId="77777777" w:rsidTr="00953754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0AAB027" w14:textId="2A98DE24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1F34A5B8" w14:textId="6E4175EA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1C641FF" w14:textId="59E147FD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复习</w:t>
            </w:r>
            <w:r w:rsidRPr="002F4BDE">
              <w:rPr>
                <w:color w:val="000000" w:themeColor="text1"/>
                <w:sz w:val="24"/>
                <w:szCs w:val="24"/>
              </w:rPr>
              <w:t>第一单元</w:t>
            </w:r>
          </w:p>
        </w:tc>
        <w:tc>
          <w:tcPr>
            <w:tcW w:w="3260" w:type="dxa"/>
          </w:tcPr>
          <w:p w14:paraId="3293A824" w14:textId="77777777" w:rsidR="007D5A20" w:rsidRPr="002F4BDE" w:rsidRDefault="007D5A20" w:rsidP="007D5A20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你</w:t>
            </w:r>
            <w:r w:rsidRPr="002F4BDE">
              <w:rPr>
                <w:color w:val="000000" w:themeColor="text1"/>
                <w:sz w:val="24"/>
                <w:szCs w:val="24"/>
              </w:rPr>
              <w:t>会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认</w:t>
            </w:r>
            <w:r w:rsidRPr="002F4BDE">
              <w:rPr>
                <w:color w:val="000000" w:themeColor="text1"/>
                <w:sz w:val="24"/>
                <w:szCs w:val="24"/>
              </w:rPr>
              <w:t>第一单元田字格中的生字吗？</w:t>
            </w:r>
          </w:p>
          <w:p w14:paraId="6DDEB408" w14:textId="65A64591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试着</w:t>
            </w:r>
            <w:r w:rsidRPr="002F4BDE">
              <w:rPr>
                <w:color w:val="000000" w:themeColor="text1"/>
                <w:sz w:val="24"/>
                <w:szCs w:val="24"/>
              </w:rPr>
              <w:t>给这些生字宝宝找朋友。</w:t>
            </w:r>
          </w:p>
        </w:tc>
        <w:tc>
          <w:tcPr>
            <w:tcW w:w="2835" w:type="dxa"/>
          </w:tcPr>
          <w:p w14:paraId="271F485B" w14:textId="77777777" w:rsidR="007D5A20" w:rsidRPr="002F4BDE" w:rsidRDefault="007D5A20" w:rsidP="007D5A20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你</w:t>
            </w:r>
            <w:r w:rsidRPr="002F4BDE">
              <w:rPr>
                <w:color w:val="000000" w:themeColor="text1"/>
                <w:sz w:val="24"/>
                <w:szCs w:val="24"/>
              </w:rPr>
              <w:t>会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认</w:t>
            </w:r>
            <w:r w:rsidRPr="002F4BDE">
              <w:rPr>
                <w:color w:val="000000" w:themeColor="text1"/>
                <w:sz w:val="24"/>
                <w:szCs w:val="24"/>
              </w:rPr>
              <w:t>第一单元田字格中的生字吗？</w:t>
            </w:r>
          </w:p>
          <w:p w14:paraId="13AD77B7" w14:textId="36C7B95F" w:rsidR="007D5A20" w:rsidRPr="002F4BDE" w:rsidRDefault="007D5A20" w:rsidP="007D5A20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00D67509" w14:textId="672D9CE9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3E548DAC" w14:textId="27534249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2F4BDE" w:rsidRPr="002F4BDE" w14:paraId="6C4C9586" w14:textId="77777777" w:rsidTr="003C11D6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0AAC8DA" w14:textId="463FE73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52E826D1" w14:textId="1E438BAA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2F25EEAD" w14:textId="0D8A2249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  <w:r w:rsidRPr="002F4BDE">
              <w:rPr>
                <w:color w:val="000000" w:themeColor="text1"/>
              </w:rPr>
              <w:t>.</w:t>
            </w:r>
            <w:r w:rsidRPr="002F4BDE">
              <w:rPr>
                <w:rFonts w:ascii="_5b8b_4f53" w:eastAsia="宋体" w:hAnsi="_5b8b_4f53" w:cs="宋体" w:hint="eastAsia"/>
                <w:color w:val="000000" w:themeColor="text1"/>
                <w:kern w:val="0"/>
                <w:szCs w:val="21"/>
              </w:rPr>
              <w:t xml:space="preserve"> </w:t>
            </w:r>
            <w:r w:rsidRPr="002F4BDE">
              <w:rPr>
                <w:rFonts w:ascii="_5b8b_4f53" w:eastAsia="宋体" w:hAnsi="_5b8b_4f53" w:cs="宋体" w:hint="eastAsia"/>
                <w:color w:val="000000" w:themeColor="text1"/>
                <w:kern w:val="0"/>
                <w:szCs w:val="21"/>
              </w:rPr>
              <w:t>《我认识您了》第一课时</w:t>
            </w:r>
          </w:p>
        </w:tc>
        <w:tc>
          <w:tcPr>
            <w:tcW w:w="3260" w:type="dxa"/>
          </w:tcPr>
          <w:p w14:paraId="5D423904" w14:textId="72BA6395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和爸爸妈妈说说：你喜欢哪位老师？为什么？</w:t>
            </w:r>
          </w:p>
        </w:tc>
        <w:tc>
          <w:tcPr>
            <w:tcW w:w="2835" w:type="dxa"/>
          </w:tcPr>
          <w:p w14:paraId="509223F2" w14:textId="3D7D5F9A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我们该怎样尊敬老师？制作卡片表达敬意。</w:t>
            </w:r>
          </w:p>
        </w:tc>
        <w:tc>
          <w:tcPr>
            <w:tcW w:w="1701" w:type="dxa"/>
          </w:tcPr>
          <w:p w14:paraId="1179DE6C" w14:textId="0174BDAA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0B56911B" w14:textId="7A1E4A1B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  <w:tr w:rsidR="002F4BDE" w:rsidRPr="002F4BDE" w14:paraId="30F6092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C91B6E1" w14:textId="76AD704C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1D218612" w14:textId="76B9F7DC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A211A16" w14:textId="090C1DE2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原地并脚跳短绳</w:t>
            </w: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3260" w:type="dxa"/>
          </w:tcPr>
          <w:p w14:paraId="52F284A6" w14:textId="13265573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原地跳短绳</w:t>
            </w:r>
            <w:r w:rsidRPr="002F4BDE">
              <w:rPr>
                <w:rFonts w:hint="eastAsia"/>
                <w:color w:val="000000" w:themeColor="text1"/>
              </w:rPr>
              <w:t>40*2</w:t>
            </w:r>
          </w:p>
        </w:tc>
        <w:tc>
          <w:tcPr>
            <w:tcW w:w="2835" w:type="dxa"/>
          </w:tcPr>
          <w:p w14:paraId="3CD7B929" w14:textId="291EAA35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原地跳短绳</w:t>
            </w:r>
            <w:r w:rsidRPr="002F4BDE">
              <w:rPr>
                <w:rFonts w:hint="eastAsia"/>
                <w:color w:val="000000" w:themeColor="text1"/>
              </w:rPr>
              <w:t>40*3</w:t>
            </w:r>
          </w:p>
        </w:tc>
        <w:tc>
          <w:tcPr>
            <w:tcW w:w="1701" w:type="dxa"/>
          </w:tcPr>
          <w:p w14:paraId="3AE7201A" w14:textId="475625EC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4FC766DA" w14:textId="58DF16EE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2F4BDE" w:rsidRPr="002F4BDE" w14:paraId="1BE75BA5" w14:textId="77777777" w:rsidTr="00E4678D">
        <w:trPr>
          <w:trHeight w:val="850"/>
        </w:trPr>
        <w:tc>
          <w:tcPr>
            <w:tcW w:w="740" w:type="dxa"/>
            <w:vMerge w:val="restart"/>
            <w:vAlign w:val="center"/>
          </w:tcPr>
          <w:p w14:paraId="3B488BE2" w14:textId="77777777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  <w:r w:rsidRPr="002F4BDE">
              <w:rPr>
                <w:color w:val="000000" w:themeColor="text1"/>
                <w:sz w:val="24"/>
              </w:rPr>
              <w:t>周</w:t>
            </w:r>
            <w:r w:rsidRPr="002F4BDE">
              <w:rPr>
                <w:rFonts w:hint="eastAsia"/>
                <w:color w:val="000000" w:themeColor="text1"/>
                <w:sz w:val="24"/>
              </w:rPr>
              <w:t>六</w:t>
            </w:r>
          </w:p>
          <w:p w14:paraId="46091F04" w14:textId="6853A910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  <w:r w:rsidRPr="00366332">
              <w:rPr>
                <w:rFonts w:hint="eastAsia"/>
                <w:sz w:val="24"/>
              </w:rPr>
              <w:t>（调休</w:t>
            </w:r>
            <w:r w:rsidRPr="00366332">
              <w:rPr>
                <w:sz w:val="24"/>
              </w:rPr>
              <w:t>周</w:t>
            </w:r>
            <w:r w:rsidRPr="00366332">
              <w:rPr>
                <w:rFonts w:hint="eastAsia"/>
                <w:sz w:val="24"/>
              </w:rPr>
              <w:t>一</w:t>
            </w:r>
            <w:r w:rsidRPr="00366332">
              <w:rPr>
                <w:sz w:val="24"/>
              </w:rPr>
              <w:t>的课）</w:t>
            </w:r>
          </w:p>
        </w:tc>
        <w:tc>
          <w:tcPr>
            <w:tcW w:w="740" w:type="dxa"/>
            <w:vAlign w:val="center"/>
          </w:tcPr>
          <w:p w14:paraId="66F7C307" w14:textId="77777777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A01D6EF" w14:textId="77777777" w:rsidR="00C63B63" w:rsidRPr="002F4BDE" w:rsidRDefault="00C63B63" w:rsidP="00C63B63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439F5E2C" w14:textId="5972CFEB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汉语拼音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aoe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0E4A8ECF" w14:textId="77777777" w:rsidR="00C63B63" w:rsidRPr="002F4BDE" w:rsidRDefault="00C63B63" w:rsidP="00C63B63">
            <w:pPr>
              <w:numPr>
                <w:ilvl w:val="0"/>
                <w:numId w:val="13"/>
              </w:num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读一读单韵母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aoe</w:t>
            </w:r>
          </w:p>
          <w:p w14:paraId="389753A9" w14:textId="5D554D06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制作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aoe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 w14:paraId="32EAF21D" w14:textId="77777777" w:rsidR="00C63B63" w:rsidRPr="002F4BDE" w:rsidRDefault="00C63B63" w:rsidP="00C63B63">
            <w:p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读一读单韵母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aoe</w:t>
            </w:r>
          </w:p>
          <w:p w14:paraId="32DF5FD4" w14:textId="2C78D75E" w:rsidR="00C63B63" w:rsidRPr="002F4BDE" w:rsidRDefault="00C63B63" w:rsidP="00C63B63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3E6C1B7C" w14:textId="77EEA2D1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4674B39" w14:textId="412FA3B0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9BDA81F" w14:textId="7777777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DE1360" w:rsidRPr="002F4BDE" w14:paraId="3569F1FB" w14:textId="77777777" w:rsidTr="00FB2764">
        <w:trPr>
          <w:trHeight w:val="850"/>
        </w:trPr>
        <w:tc>
          <w:tcPr>
            <w:tcW w:w="740" w:type="dxa"/>
            <w:vMerge/>
            <w:vAlign w:val="center"/>
          </w:tcPr>
          <w:p w14:paraId="15B38D21" w14:textId="77777777" w:rsidR="00DE1360" w:rsidRPr="002F4BDE" w:rsidRDefault="00DE1360" w:rsidP="00DE136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439E9B5" w14:textId="77777777" w:rsidR="00DE1360" w:rsidRPr="002F4BDE" w:rsidRDefault="00DE1360" w:rsidP="00DE136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CC77981" w14:textId="77777777" w:rsidR="00DE1360" w:rsidRPr="002F4BDE" w:rsidRDefault="00DE1360" w:rsidP="00DE1360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1FE78A57" w14:textId="6DA322B9" w:rsidR="00DE1360" w:rsidRPr="002F4BDE" w:rsidRDefault="00DE1360" w:rsidP="00DE13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练习一</w:t>
            </w:r>
          </w:p>
        </w:tc>
        <w:tc>
          <w:tcPr>
            <w:tcW w:w="3260" w:type="dxa"/>
            <w:vAlign w:val="center"/>
          </w:tcPr>
          <w:p w14:paraId="10B3005A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  <w:vAlign w:val="center"/>
          </w:tcPr>
          <w:p w14:paraId="3E2140E1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  <w:vAlign w:val="center"/>
          </w:tcPr>
          <w:p w14:paraId="1CC2DCD2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276" w:type="dxa"/>
            <w:vAlign w:val="center"/>
          </w:tcPr>
          <w:p w14:paraId="7A9E1909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1E3369AE" w14:textId="77777777" w:rsidR="00DE1360" w:rsidRPr="002F4BDE" w:rsidRDefault="00DE1360" w:rsidP="00DE1360">
            <w:pPr>
              <w:rPr>
                <w:color w:val="000000" w:themeColor="text1"/>
              </w:rPr>
            </w:pPr>
          </w:p>
        </w:tc>
      </w:tr>
      <w:tr w:rsidR="002F4BDE" w:rsidRPr="002F4BDE" w14:paraId="23876876" w14:textId="77777777" w:rsidTr="00A414D4">
        <w:trPr>
          <w:trHeight w:val="850"/>
        </w:trPr>
        <w:tc>
          <w:tcPr>
            <w:tcW w:w="740" w:type="dxa"/>
            <w:vMerge/>
            <w:vAlign w:val="center"/>
          </w:tcPr>
          <w:p w14:paraId="3C7505BF" w14:textId="77777777" w:rsidR="007D5A20" w:rsidRPr="002F4BDE" w:rsidRDefault="007D5A20" w:rsidP="007D5A2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6A48E0" w14:textId="77777777" w:rsidR="007D5A20" w:rsidRPr="002F4BDE" w:rsidRDefault="007D5A20" w:rsidP="007D5A2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87AA712" w14:textId="77777777" w:rsidR="007D5A20" w:rsidRPr="002F4BDE" w:rsidRDefault="007D5A20" w:rsidP="007D5A20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4683461" w14:textId="621FD2E9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方方</w:t>
            </w:r>
            <w:r w:rsidRPr="002F4BDE">
              <w:rPr>
                <w:color w:val="000000" w:themeColor="text1"/>
              </w:rPr>
              <w:t>的物</w:t>
            </w:r>
          </w:p>
        </w:tc>
        <w:tc>
          <w:tcPr>
            <w:tcW w:w="3260" w:type="dxa"/>
          </w:tcPr>
          <w:p w14:paraId="4A4C9492" w14:textId="77777777" w:rsidR="007D5A20" w:rsidRPr="002F4BDE" w:rsidRDefault="007D5A20" w:rsidP="007D5A20">
            <w:pPr>
              <w:jc w:val="left"/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准备绘画工具，</w:t>
            </w:r>
            <w:r w:rsidRPr="002F4BDE">
              <w:rPr>
                <w:color w:val="000000" w:themeColor="text1"/>
              </w:rPr>
              <w:t>剪刀，彩色纸</w:t>
            </w:r>
          </w:p>
          <w:p w14:paraId="07E91969" w14:textId="76EC876B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寻找生活中的方形物，观察其特征</w:t>
            </w:r>
          </w:p>
        </w:tc>
        <w:tc>
          <w:tcPr>
            <w:tcW w:w="2835" w:type="dxa"/>
          </w:tcPr>
          <w:p w14:paraId="796A7011" w14:textId="77777777" w:rsidR="007D5A20" w:rsidRPr="002F4BDE" w:rsidRDefault="007D5A20" w:rsidP="007D5A20">
            <w:pPr>
              <w:jc w:val="left"/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准备绘画工具，</w:t>
            </w:r>
            <w:r w:rsidRPr="002F4BDE">
              <w:rPr>
                <w:color w:val="000000" w:themeColor="text1"/>
              </w:rPr>
              <w:t>剪刀，彩色纸</w:t>
            </w:r>
          </w:p>
          <w:p w14:paraId="232FE522" w14:textId="035A3530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寻找生活中的方形物，观察其特征</w:t>
            </w:r>
          </w:p>
        </w:tc>
        <w:tc>
          <w:tcPr>
            <w:tcW w:w="1701" w:type="dxa"/>
          </w:tcPr>
          <w:p w14:paraId="7F76018B" w14:textId="2D3BBC6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预习</w:t>
            </w:r>
          </w:p>
        </w:tc>
        <w:tc>
          <w:tcPr>
            <w:tcW w:w="1276" w:type="dxa"/>
          </w:tcPr>
          <w:p w14:paraId="6D263A8A" w14:textId="06E62DAC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8</w:t>
            </w:r>
            <w:r w:rsidRPr="002F4BDE">
              <w:rPr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EA0A283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2F4BDE" w:rsidRPr="002F4BDE" w14:paraId="128CD257" w14:textId="77777777" w:rsidTr="009E186B">
        <w:trPr>
          <w:trHeight w:val="850"/>
        </w:trPr>
        <w:tc>
          <w:tcPr>
            <w:tcW w:w="740" w:type="dxa"/>
            <w:vMerge/>
            <w:vAlign w:val="center"/>
          </w:tcPr>
          <w:p w14:paraId="1CBF4DDD" w14:textId="77777777" w:rsidR="007D5A20" w:rsidRPr="002F4BDE" w:rsidRDefault="007D5A20" w:rsidP="007D5A20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1AC656" w14:textId="77777777" w:rsidR="007D5A20" w:rsidRPr="002F4BDE" w:rsidRDefault="007D5A20" w:rsidP="007D5A2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837D425" w14:textId="77777777" w:rsidR="007D5A20" w:rsidRPr="002F4BDE" w:rsidRDefault="007D5A20" w:rsidP="007D5A20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F40ED50" w14:textId="79667FF0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队列队形：集合解散</w:t>
            </w:r>
          </w:p>
        </w:tc>
        <w:tc>
          <w:tcPr>
            <w:tcW w:w="3260" w:type="dxa"/>
          </w:tcPr>
          <w:p w14:paraId="78DD1404" w14:textId="7B682721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原地青蛙跳</w:t>
            </w:r>
            <w:r w:rsidRPr="002F4BDE">
              <w:rPr>
                <w:rFonts w:hint="eastAsia"/>
                <w:color w:val="000000" w:themeColor="text1"/>
              </w:rPr>
              <w:t>10*2</w:t>
            </w:r>
          </w:p>
        </w:tc>
        <w:tc>
          <w:tcPr>
            <w:tcW w:w="2835" w:type="dxa"/>
          </w:tcPr>
          <w:p w14:paraId="5455C454" w14:textId="7ADD8C2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原地青蛙跳</w:t>
            </w:r>
            <w:r w:rsidRPr="002F4BDE">
              <w:rPr>
                <w:rFonts w:hint="eastAsia"/>
                <w:color w:val="000000" w:themeColor="text1"/>
              </w:rPr>
              <w:t>10*3</w:t>
            </w:r>
          </w:p>
        </w:tc>
        <w:tc>
          <w:tcPr>
            <w:tcW w:w="1701" w:type="dxa"/>
          </w:tcPr>
          <w:p w14:paraId="7959B37D" w14:textId="3619774D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0147AE9C" w14:textId="0A0297D9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14:paraId="3602553D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2F4BDE" w:rsidRPr="002F4BDE" w14:paraId="32D0E347" w14:textId="77777777" w:rsidTr="00B758CF">
        <w:trPr>
          <w:trHeight w:val="850"/>
        </w:trPr>
        <w:tc>
          <w:tcPr>
            <w:tcW w:w="740" w:type="dxa"/>
            <w:vMerge/>
            <w:vAlign w:val="center"/>
          </w:tcPr>
          <w:p w14:paraId="3F6E15FE" w14:textId="77777777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D4E8890" w14:textId="77777777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8D9ED9B" w14:textId="77777777" w:rsidR="00C63B63" w:rsidRPr="002F4BDE" w:rsidRDefault="00C63B63" w:rsidP="00C63B63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6B7D1F5C" w14:textId="6B16987C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  <w:r w:rsidRPr="002F4BDE">
              <w:rPr>
                <w:color w:val="000000" w:themeColor="text1"/>
              </w:rPr>
              <w:t>.</w:t>
            </w:r>
            <w:r w:rsidRPr="002F4BDE">
              <w:rPr>
                <w:rFonts w:ascii="_5b8b_4f53" w:eastAsia="宋体" w:hAnsi="_5b8b_4f53" w:cs="宋体" w:hint="eastAsia"/>
                <w:color w:val="000000" w:themeColor="text1"/>
                <w:kern w:val="0"/>
                <w:szCs w:val="21"/>
              </w:rPr>
              <w:t xml:space="preserve"> </w:t>
            </w:r>
            <w:r w:rsidRPr="002F4BDE">
              <w:rPr>
                <w:rFonts w:hint="eastAsia"/>
                <w:color w:val="000000" w:themeColor="text1"/>
              </w:rPr>
              <w:t>《我认识您了》第二课时</w:t>
            </w:r>
          </w:p>
        </w:tc>
        <w:tc>
          <w:tcPr>
            <w:tcW w:w="3260" w:type="dxa"/>
          </w:tcPr>
          <w:p w14:paraId="3A28F446" w14:textId="4F277311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观察：老师是怎样工作的？</w:t>
            </w:r>
          </w:p>
        </w:tc>
        <w:tc>
          <w:tcPr>
            <w:tcW w:w="2835" w:type="dxa"/>
          </w:tcPr>
          <w:p w14:paraId="502FF1FA" w14:textId="4DAC4CFA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观察：老师是怎样工作的？</w:t>
            </w:r>
          </w:p>
        </w:tc>
        <w:tc>
          <w:tcPr>
            <w:tcW w:w="1701" w:type="dxa"/>
          </w:tcPr>
          <w:p w14:paraId="5A62E7C6" w14:textId="574F50F9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1F627C9C" w14:textId="3B0B59F6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5332CF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</w:tbl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3C619D4A" w14:textId="7F23B8F5" w:rsidR="005010F6" w:rsidRDefault="002C27A5" w:rsidP="005010F6">
      <w:pPr>
        <w:jc w:val="center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230A68"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6712E7"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14:paraId="1AA69B4C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04A08350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1CDA393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7AD24381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F74991B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7229AB7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35964CB3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62095048" w14:textId="77777777" w:rsidR="005010F6" w:rsidRDefault="005010F6" w:rsidP="005010F6">
      <w:pPr>
        <w:jc w:val="center"/>
        <w:rPr>
          <w:b/>
          <w:sz w:val="24"/>
          <w:u w:val="single"/>
        </w:rPr>
      </w:pPr>
    </w:p>
    <w:p w14:paraId="4F6FD494" w14:textId="77777777" w:rsidR="002F4BDE" w:rsidRDefault="002F4BDE" w:rsidP="005010F6">
      <w:pPr>
        <w:jc w:val="center"/>
        <w:rPr>
          <w:b/>
          <w:sz w:val="32"/>
        </w:rPr>
      </w:pPr>
    </w:p>
    <w:p w14:paraId="103B1BB8" w14:textId="77777777" w:rsidR="002F4BDE" w:rsidRDefault="002F4BDE" w:rsidP="005010F6">
      <w:pPr>
        <w:jc w:val="center"/>
        <w:rPr>
          <w:b/>
          <w:sz w:val="32"/>
        </w:rPr>
      </w:pPr>
    </w:p>
    <w:p w14:paraId="46A30F2D" w14:textId="77777777" w:rsidR="002F4BDE" w:rsidRDefault="002F4BDE" w:rsidP="005010F6">
      <w:pPr>
        <w:jc w:val="center"/>
        <w:rPr>
          <w:b/>
          <w:sz w:val="32"/>
        </w:rPr>
      </w:pPr>
    </w:p>
    <w:p w14:paraId="788A0710" w14:textId="77777777" w:rsidR="002F4BDE" w:rsidRDefault="002F4BDE" w:rsidP="005010F6">
      <w:pPr>
        <w:jc w:val="center"/>
        <w:rPr>
          <w:b/>
          <w:sz w:val="32"/>
        </w:rPr>
      </w:pPr>
    </w:p>
    <w:p w14:paraId="623DE938" w14:textId="77777777" w:rsidR="002F4BDE" w:rsidRDefault="002F4BDE" w:rsidP="005010F6">
      <w:pPr>
        <w:jc w:val="center"/>
        <w:rPr>
          <w:b/>
          <w:sz w:val="32"/>
        </w:rPr>
      </w:pPr>
    </w:p>
    <w:p w14:paraId="7C2905A5" w14:textId="77777777" w:rsidR="002F4BDE" w:rsidRDefault="002F4BDE" w:rsidP="005010F6">
      <w:pPr>
        <w:jc w:val="center"/>
        <w:rPr>
          <w:b/>
          <w:sz w:val="32"/>
        </w:rPr>
      </w:pPr>
    </w:p>
    <w:p w14:paraId="4CCA9841" w14:textId="77777777" w:rsidR="002F4BDE" w:rsidRDefault="002F4BDE" w:rsidP="005010F6">
      <w:pPr>
        <w:jc w:val="center"/>
        <w:rPr>
          <w:b/>
          <w:sz w:val="32"/>
        </w:rPr>
      </w:pPr>
    </w:p>
    <w:p w14:paraId="09AF4E43" w14:textId="07DBE9D7" w:rsidR="005010F6" w:rsidRPr="00EB5878" w:rsidRDefault="005010F6" w:rsidP="005010F6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55A1278" w14:textId="02C79C5C" w:rsidR="005010F6" w:rsidRPr="00EB5878" w:rsidRDefault="005010F6" w:rsidP="005010F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一</w:t>
      </w:r>
      <w:r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B834CEE" w14:textId="77777777" w:rsidR="005010F6" w:rsidRPr="00EB5878" w:rsidRDefault="005010F6" w:rsidP="005010F6">
      <w:pPr>
        <w:jc w:val="left"/>
      </w:pPr>
    </w:p>
    <w:tbl>
      <w:tblPr>
        <w:tblStyle w:val="a3"/>
        <w:tblW w:w="14425" w:type="dxa"/>
        <w:jc w:val="center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F4BDE" w:rsidRPr="002F4BDE" w14:paraId="7978EBD8" w14:textId="77777777" w:rsidTr="00BB130C">
        <w:trPr>
          <w:trHeight w:val="473"/>
          <w:jc w:val="center"/>
        </w:trPr>
        <w:tc>
          <w:tcPr>
            <w:tcW w:w="740" w:type="dxa"/>
            <w:vMerge w:val="restart"/>
            <w:vAlign w:val="center"/>
          </w:tcPr>
          <w:p w14:paraId="472AF6F0" w14:textId="77777777" w:rsidR="005010F6" w:rsidRPr="002F4BDE" w:rsidRDefault="005010F6" w:rsidP="00BB130C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6504308" w14:textId="77777777" w:rsidR="005010F6" w:rsidRPr="002F4BDE" w:rsidRDefault="005010F6" w:rsidP="00BB130C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0286EAF" w14:textId="77777777" w:rsidR="005010F6" w:rsidRPr="002F4BDE" w:rsidRDefault="005010F6" w:rsidP="00BB130C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0A2B152E" w14:textId="77777777" w:rsidR="005010F6" w:rsidRPr="002F4BDE" w:rsidRDefault="005010F6" w:rsidP="00BB130C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1D844E0" w14:textId="77777777" w:rsidR="005010F6" w:rsidRPr="002F4BDE" w:rsidRDefault="005010F6" w:rsidP="00BB130C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50D723EF" w14:textId="77777777" w:rsidR="005010F6" w:rsidRPr="002F4BDE" w:rsidRDefault="005010F6" w:rsidP="00BB130C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88A6A81" w14:textId="77777777" w:rsidR="005010F6" w:rsidRPr="002F4BDE" w:rsidRDefault="005010F6" w:rsidP="00BB130C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124B92C" w14:textId="77777777" w:rsidR="005010F6" w:rsidRPr="002F4BDE" w:rsidRDefault="005010F6" w:rsidP="00BB130C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8E08C74" w14:textId="77777777" w:rsidR="005010F6" w:rsidRPr="002F4BDE" w:rsidRDefault="005010F6" w:rsidP="00BB130C">
            <w:pPr>
              <w:rPr>
                <w:b/>
                <w:color w:val="000000" w:themeColor="text1"/>
                <w:sz w:val="24"/>
              </w:rPr>
            </w:pPr>
            <w:r w:rsidRPr="002F4BDE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2F4BDE" w:rsidRPr="002F4BDE" w14:paraId="32555ED7" w14:textId="77777777" w:rsidTr="00BB130C">
        <w:trPr>
          <w:trHeight w:val="347"/>
          <w:jc w:val="center"/>
        </w:trPr>
        <w:tc>
          <w:tcPr>
            <w:tcW w:w="740" w:type="dxa"/>
            <w:vMerge/>
            <w:vAlign w:val="center"/>
          </w:tcPr>
          <w:p w14:paraId="2EFCB608" w14:textId="77777777" w:rsidR="005010F6" w:rsidRPr="002F4BDE" w:rsidRDefault="005010F6" w:rsidP="00BB130C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2FE00E6C" w14:textId="77777777" w:rsidR="005010F6" w:rsidRPr="002F4BDE" w:rsidRDefault="005010F6" w:rsidP="00BB130C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419623F2" w14:textId="77777777" w:rsidR="005010F6" w:rsidRPr="002F4BDE" w:rsidRDefault="005010F6" w:rsidP="00BB130C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37EDC52B" w14:textId="77777777" w:rsidR="005010F6" w:rsidRPr="002F4BDE" w:rsidRDefault="005010F6" w:rsidP="00BB130C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7B1DCB0" w14:textId="77777777" w:rsidR="005010F6" w:rsidRPr="002F4BDE" w:rsidRDefault="005010F6" w:rsidP="00BB130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D6C0C27" w14:textId="77777777" w:rsidR="005010F6" w:rsidRPr="002F4BDE" w:rsidRDefault="005010F6" w:rsidP="00BB130C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751B0131" w14:textId="77777777" w:rsidR="005010F6" w:rsidRPr="002F4BDE" w:rsidRDefault="005010F6" w:rsidP="00BB130C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2809AA84" w14:textId="77777777" w:rsidR="005010F6" w:rsidRPr="002F4BDE" w:rsidRDefault="005010F6" w:rsidP="00BB130C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15DF4B38" w14:textId="77777777" w:rsidR="005010F6" w:rsidRPr="002F4BDE" w:rsidRDefault="005010F6" w:rsidP="00BB130C">
            <w:pPr>
              <w:rPr>
                <w:color w:val="000000" w:themeColor="text1"/>
              </w:rPr>
            </w:pPr>
          </w:p>
        </w:tc>
      </w:tr>
      <w:tr w:rsidR="00DE1360" w:rsidRPr="002F4BDE" w14:paraId="332AD30E" w14:textId="77777777" w:rsidTr="00C224E4">
        <w:trPr>
          <w:trHeight w:val="736"/>
          <w:jc w:val="center"/>
        </w:trPr>
        <w:tc>
          <w:tcPr>
            <w:tcW w:w="740" w:type="dxa"/>
            <w:vMerge w:val="restart"/>
            <w:vAlign w:val="center"/>
          </w:tcPr>
          <w:p w14:paraId="10241A20" w14:textId="77777777" w:rsidR="00DE1360" w:rsidRPr="002F4BDE" w:rsidRDefault="00DE1360" w:rsidP="00DE1360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F4BDE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周</w:t>
            </w:r>
            <w:r w:rsidRPr="002F4BD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三</w:t>
            </w:r>
          </w:p>
          <w:p w14:paraId="540B040F" w14:textId="77777777" w:rsidR="00DE1360" w:rsidRPr="002F4BDE" w:rsidRDefault="00DE1360" w:rsidP="00DE1360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5A78366" w14:textId="77777777" w:rsidR="00DE1360" w:rsidRPr="002F4BDE" w:rsidRDefault="00DE1360" w:rsidP="00DE136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4668B2A0" w14:textId="77777777" w:rsidR="00DE1360" w:rsidRPr="002F4BDE" w:rsidRDefault="00DE1360" w:rsidP="00DE1360">
            <w:pPr>
              <w:rPr>
                <w:color w:val="000000" w:themeColor="text1"/>
                <w:sz w:val="22"/>
              </w:rPr>
            </w:pPr>
            <w:r w:rsidRPr="002F4BDE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39998469" w14:textId="00D77B9D" w:rsidR="00DE1360" w:rsidRPr="002F4BDE" w:rsidRDefault="00DE1360" w:rsidP="00DE13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6-9</w:t>
            </w:r>
          </w:p>
        </w:tc>
        <w:tc>
          <w:tcPr>
            <w:tcW w:w="3260" w:type="dxa"/>
            <w:vAlign w:val="center"/>
          </w:tcPr>
          <w:p w14:paraId="51797348" w14:textId="5B192BF3" w:rsidR="00DE1360" w:rsidRPr="002F4BDE" w:rsidRDefault="00DE1360" w:rsidP="00DE1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  <w:vAlign w:val="center"/>
          </w:tcPr>
          <w:p w14:paraId="3B486168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  <w:vAlign w:val="center"/>
          </w:tcPr>
          <w:p w14:paraId="62CD9ADC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276" w:type="dxa"/>
            <w:vAlign w:val="center"/>
          </w:tcPr>
          <w:p w14:paraId="04BAE016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 w14:paraId="103370A1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  <w:p w14:paraId="207492A7" w14:textId="77777777" w:rsidR="00DE1360" w:rsidRPr="002F4BDE" w:rsidRDefault="00DE1360" w:rsidP="00DE1360">
            <w:pPr>
              <w:rPr>
                <w:color w:val="000000" w:themeColor="text1"/>
              </w:rPr>
            </w:pPr>
          </w:p>
        </w:tc>
      </w:tr>
      <w:tr w:rsidR="002F4BDE" w:rsidRPr="002F4BDE" w14:paraId="71F92A2E" w14:textId="77777777" w:rsidTr="00857D53">
        <w:trPr>
          <w:trHeight w:val="736"/>
          <w:jc w:val="center"/>
        </w:trPr>
        <w:tc>
          <w:tcPr>
            <w:tcW w:w="740" w:type="dxa"/>
            <w:vMerge/>
            <w:vAlign w:val="center"/>
          </w:tcPr>
          <w:p w14:paraId="0CEF9761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E8F2F2A" w14:textId="77777777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61150AD" w14:textId="77777777" w:rsidR="00C63B63" w:rsidRPr="002F4BDE" w:rsidRDefault="00C63B63" w:rsidP="00C63B63">
            <w:pPr>
              <w:rPr>
                <w:color w:val="000000" w:themeColor="text1"/>
                <w:sz w:val="22"/>
              </w:rPr>
            </w:pPr>
            <w:r w:rsidRPr="002F4BDE">
              <w:rPr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1A2B9A4" w14:textId="194D7459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汉语拼音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aoe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 w14:paraId="6BBE3519" w14:textId="77777777" w:rsidR="00C63B63" w:rsidRPr="002F4BDE" w:rsidRDefault="00C63B63" w:rsidP="00C63B63">
            <w:pPr>
              <w:numPr>
                <w:ilvl w:val="0"/>
                <w:numId w:val="14"/>
              </w:num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aoe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四声</w:t>
            </w:r>
          </w:p>
          <w:p w14:paraId="17A91B24" w14:textId="7B07F6C4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找一找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我们说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哪些话中也有这些读音的字。</w:t>
            </w:r>
          </w:p>
        </w:tc>
        <w:tc>
          <w:tcPr>
            <w:tcW w:w="2835" w:type="dxa"/>
          </w:tcPr>
          <w:p w14:paraId="7B92B29D" w14:textId="77777777" w:rsidR="00C63B63" w:rsidRPr="002F4BDE" w:rsidRDefault="00C63B63" w:rsidP="00C63B63">
            <w:p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aoe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四声</w:t>
            </w:r>
          </w:p>
          <w:p w14:paraId="34ABE538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3837E20A" w14:textId="02E05B39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52E76430" w14:textId="656F5D90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1FB5504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  <w:tr w:rsidR="002F4BDE" w:rsidRPr="002F4BDE" w14:paraId="2CC85612" w14:textId="77777777" w:rsidTr="00C16CA7">
        <w:trPr>
          <w:trHeight w:val="705"/>
          <w:jc w:val="center"/>
        </w:trPr>
        <w:tc>
          <w:tcPr>
            <w:tcW w:w="740" w:type="dxa"/>
            <w:vMerge/>
            <w:vAlign w:val="center"/>
          </w:tcPr>
          <w:p w14:paraId="7ED41B98" w14:textId="77777777" w:rsidR="007D5A20" w:rsidRPr="002F4BDE" w:rsidRDefault="007D5A20" w:rsidP="007D5A20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A33A436" w14:textId="77777777" w:rsidR="007D5A20" w:rsidRPr="002F4BDE" w:rsidRDefault="007D5A20" w:rsidP="007D5A20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A2F6730" w14:textId="77777777" w:rsidR="007D5A20" w:rsidRPr="002F4BDE" w:rsidRDefault="007D5A20" w:rsidP="007D5A20">
            <w:pPr>
              <w:rPr>
                <w:color w:val="000000" w:themeColor="text1"/>
                <w:sz w:val="22"/>
              </w:rPr>
            </w:pPr>
            <w:r w:rsidRPr="002F4BDE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7965F6D" w14:textId="7D091C6E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原地并脚跳短绳</w:t>
            </w:r>
          </w:p>
        </w:tc>
        <w:tc>
          <w:tcPr>
            <w:tcW w:w="3260" w:type="dxa"/>
          </w:tcPr>
          <w:p w14:paraId="4ED79AE9" w14:textId="1E605A3E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支撑</w:t>
            </w:r>
            <w:r w:rsidRPr="002F4BDE">
              <w:rPr>
                <w:rFonts w:hint="eastAsia"/>
                <w:color w:val="000000" w:themeColor="text1"/>
              </w:rPr>
              <w:t>20</w:t>
            </w:r>
            <w:r w:rsidRPr="002F4BDE">
              <w:rPr>
                <w:rFonts w:hint="eastAsia"/>
                <w:color w:val="000000" w:themeColor="text1"/>
              </w:rPr>
              <w:t>秒</w:t>
            </w:r>
            <w:r w:rsidRPr="002F4BDE">
              <w:rPr>
                <w:rFonts w:hint="eastAsia"/>
                <w:color w:val="000000" w:themeColor="text1"/>
              </w:rPr>
              <w:t>*2</w:t>
            </w:r>
          </w:p>
        </w:tc>
        <w:tc>
          <w:tcPr>
            <w:tcW w:w="2835" w:type="dxa"/>
          </w:tcPr>
          <w:p w14:paraId="405EACF8" w14:textId="573E6886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支撑</w:t>
            </w:r>
            <w:r w:rsidRPr="002F4BDE">
              <w:rPr>
                <w:rFonts w:hint="eastAsia"/>
                <w:color w:val="000000" w:themeColor="text1"/>
              </w:rPr>
              <w:t>20</w:t>
            </w:r>
            <w:r w:rsidRPr="002F4BDE">
              <w:rPr>
                <w:rFonts w:hint="eastAsia"/>
                <w:color w:val="000000" w:themeColor="text1"/>
              </w:rPr>
              <w:t>秒</w:t>
            </w:r>
            <w:r w:rsidRPr="002F4BDE">
              <w:rPr>
                <w:rFonts w:hint="eastAsia"/>
                <w:color w:val="000000" w:themeColor="text1"/>
              </w:rPr>
              <w:t>*3</w:t>
            </w:r>
          </w:p>
        </w:tc>
        <w:tc>
          <w:tcPr>
            <w:tcW w:w="1701" w:type="dxa"/>
          </w:tcPr>
          <w:p w14:paraId="0B1E7526" w14:textId="0820F0BA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2A80D81F" w14:textId="43E95B2B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2BEFE246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2F4BDE" w:rsidRPr="002F4BDE" w14:paraId="779BCA0F" w14:textId="77777777" w:rsidTr="00BB130C">
        <w:trPr>
          <w:trHeight w:val="705"/>
          <w:jc w:val="center"/>
        </w:trPr>
        <w:tc>
          <w:tcPr>
            <w:tcW w:w="740" w:type="dxa"/>
            <w:vMerge/>
            <w:vAlign w:val="center"/>
          </w:tcPr>
          <w:p w14:paraId="1C9AC4B0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87846BC" w14:textId="77777777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</w:tcPr>
          <w:p w14:paraId="393EA058" w14:textId="77777777" w:rsidR="00C63B63" w:rsidRPr="002F4BDE" w:rsidRDefault="00C63B63" w:rsidP="00C63B63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</w:rPr>
              <w:t>书法</w:t>
            </w:r>
          </w:p>
        </w:tc>
        <w:tc>
          <w:tcPr>
            <w:tcW w:w="1843" w:type="dxa"/>
          </w:tcPr>
          <w:p w14:paraId="329A2829" w14:textId="387BE268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学写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笔画弯钩</w:t>
            </w:r>
          </w:p>
        </w:tc>
        <w:tc>
          <w:tcPr>
            <w:tcW w:w="3260" w:type="dxa"/>
          </w:tcPr>
          <w:p w14:paraId="182020CF" w14:textId="77777777" w:rsidR="00C63B63" w:rsidRPr="002F4BDE" w:rsidRDefault="00C63B63" w:rsidP="00C63B63">
            <w:pPr>
              <w:numPr>
                <w:ilvl w:val="0"/>
                <w:numId w:val="19"/>
              </w:num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认识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笔画弯钩</w:t>
            </w:r>
          </w:p>
          <w:p w14:paraId="5F037EB7" w14:textId="23976EA2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找一找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哪些汉字里有笔画弯钩</w:t>
            </w:r>
          </w:p>
        </w:tc>
        <w:tc>
          <w:tcPr>
            <w:tcW w:w="2835" w:type="dxa"/>
          </w:tcPr>
          <w:p w14:paraId="44CB17AC" w14:textId="77777777" w:rsidR="00C63B63" w:rsidRPr="002F4BDE" w:rsidRDefault="00C63B63" w:rsidP="00C63B63">
            <w:p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认识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笔画弯钩</w:t>
            </w:r>
          </w:p>
          <w:p w14:paraId="242119CF" w14:textId="037BF0A2" w:rsidR="00C63B63" w:rsidRPr="002F4BDE" w:rsidRDefault="00C63B63" w:rsidP="00C63B63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24E7E02F" w14:textId="4DC7CE0D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E903793" w14:textId="6A482E65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DB0EDB3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  <w:tr w:rsidR="002F4BDE" w:rsidRPr="002F4BDE" w14:paraId="485DEBD6" w14:textId="77777777" w:rsidTr="00881BBC">
        <w:trPr>
          <w:trHeight w:val="700"/>
          <w:jc w:val="center"/>
        </w:trPr>
        <w:tc>
          <w:tcPr>
            <w:tcW w:w="740" w:type="dxa"/>
            <w:vMerge/>
            <w:vAlign w:val="center"/>
          </w:tcPr>
          <w:p w14:paraId="2EA3A014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640F834" w14:textId="77777777" w:rsidR="00C63B63" w:rsidRPr="002F4BDE" w:rsidRDefault="00C63B63" w:rsidP="00C63B63">
            <w:pPr>
              <w:rPr>
                <w:color w:val="000000" w:themeColor="text1"/>
                <w:sz w:val="24"/>
              </w:rPr>
            </w:pPr>
            <w:r w:rsidRPr="002F4BDE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57ED409" w14:textId="77777777" w:rsidR="00C63B63" w:rsidRPr="002F4BDE" w:rsidRDefault="00C63B63" w:rsidP="00C63B63">
            <w:pPr>
              <w:rPr>
                <w:color w:val="000000" w:themeColor="text1"/>
                <w:sz w:val="22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35BC6EB2" w14:textId="7BD5BBD3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汉语拼音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2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iu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ü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yw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2109E686" w14:textId="77777777" w:rsidR="00C63B63" w:rsidRPr="002F4BDE" w:rsidRDefault="00C63B63" w:rsidP="00C63B63">
            <w:pPr>
              <w:numPr>
                <w:ilvl w:val="0"/>
                <w:numId w:val="15"/>
              </w:num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读一读单韵母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iu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ü和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iu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ü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四声</w:t>
            </w:r>
          </w:p>
          <w:p w14:paraId="35014420" w14:textId="13DD5A94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制作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iu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ü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 w14:paraId="514B21D4" w14:textId="77777777" w:rsidR="00C63B63" w:rsidRPr="002F4BDE" w:rsidRDefault="00C63B63" w:rsidP="00C63B63">
            <w:p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读一读单韵母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iu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ü和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iu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ü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四声</w:t>
            </w:r>
          </w:p>
          <w:p w14:paraId="0C9F4A08" w14:textId="2DE8A693" w:rsidR="00C63B63" w:rsidRPr="002F4BDE" w:rsidRDefault="00C63B63" w:rsidP="00C63B63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55E7D68B" w14:textId="05C36021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3A1E70D5" w14:textId="73013B43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CDB6928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  <w:tr w:rsidR="002F4BDE" w:rsidRPr="002F4BDE" w14:paraId="428F895C" w14:textId="77777777" w:rsidTr="00B90EAA">
        <w:trPr>
          <w:trHeight w:val="706"/>
          <w:jc w:val="center"/>
        </w:trPr>
        <w:tc>
          <w:tcPr>
            <w:tcW w:w="740" w:type="dxa"/>
            <w:vMerge w:val="restart"/>
            <w:vAlign w:val="center"/>
          </w:tcPr>
          <w:p w14:paraId="562D5572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F4BD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周四</w:t>
            </w:r>
          </w:p>
          <w:p w14:paraId="2433D50D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3811701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A5C85E9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A8A21ED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044323F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0348A116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45888C2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23834410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7DD6CC29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3463437F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5F2129B0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  <w:p w14:paraId="16493AE1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647979" w14:textId="7777777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14:paraId="3394BF1F" w14:textId="7777777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63FB89" w14:textId="60A51722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汉语拼音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2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iu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ü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yw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（第二课时）</w:t>
            </w:r>
          </w:p>
        </w:tc>
        <w:tc>
          <w:tcPr>
            <w:tcW w:w="3260" w:type="dxa"/>
          </w:tcPr>
          <w:p w14:paraId="0BE7AB62" w14:textId="77777777" w:rsidR="00C63B63" w:rsidRPr="002F4BDE" w:rsidRDefault="00C63B63" w:rsidP="00C63B63"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声母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yw</w:t>
            </w:r>
          </w:p>
          <w:p w14:paraId="1EC6F358" w14:textId="51A68AC5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制作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yw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 w14:paraId="7D267BEF" w14:textId="77777777" w:rsidR="00C63B63" w:rsidRPr="002F4BDE" w:rsidRDefault="00C63B63" w:rsidP="00C63B63">
            <w:p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声母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yw</w:t>
            </w:r>
          </w:p>
          <w:p w14:paraId="26DB462B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451FB8DC" w14:textId="291DBD9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6D03B692" w14:textId="763DCC8E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427FF966" w14:textId="7777777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tr w:rsidR="00DE1360" w:rsidRPr="002F4BDE" w14:paraId="16583DAB" w14:textId="77777777" w:rsidTr="009B0987">
        <w:trPr>
          <w:trHeight w:val="706"/>
          <w:jc w:val="center"/>
        </w:trPr>
        <w:tc>
          <w:tcPr>
            <w:tcW w:w="740" w:type="dxa"/>
            <w:vMerge/>
            <w:vAlign w:val="center"/>
          </w:tcPr>
          <w:p w14:paraId="179556F5" w14:textId="77777777" w:rsidR="00DE1360" w:rsidRPr="002F4BDE" w:rsidRDefault="00DE1360" w:rsidP="00DE1360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735A1E3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3F9053BD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1EE93E12" w14:textId="41B8D380" w:rsidR="00DE1360" w:rsidRPr="002F4BDE" w:rsidRDefault="00DE1360" w:rsidP="00DE13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6-9</w:t>
            </w:r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  <w:vAlign w:val="center"/>
          </w:tcPr>
          <w:p w14:paraId="74FF0C28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练习数数</w:t>
            </w:r>
          </w:p>
        </w:tc>
        <w:tc>
          <w:tcPr>
            <w:tcW w:w="2835" w:type="dxa"/>
            <w:vAlign w:val="center"/>
          </w:tcPr>
          <w:p w14:paraId="77824FA4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  <w:vAlign w:val="center"/>
          </w:tcPr>
          <w:p w14:paraId="5D36432F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05BC3E9D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1BACD07" w14:textId="77777777" w:rsidR="00DE1360" w:rsidRPr="002F4BDE" w:rsidRDefault="00DE1360" w:rsidP="00DE1360">
            <w:pPr>
              <w:rPr>
                <w:color w:val="000000" w:themeColor="text1"/>
              </w:rPr>
            </w:pPr>
          </w:p>
        </w:tc>
      </w:tr>
      <w:tr w:rsidR="002F4BDE" w:rsidRPr="002F4BDE" w14:paraId="0DE6CF0E" w14:textId="77777777" w:rsidTr="00C10596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52427E78" w14:textId="77777777" w:rsidR="007D5A20" w:rsidRPr="002F4BDE" w:rsidRDefault="007D5A20" w:rsidP="007D5A20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BFAA805" w14:textId="7777777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3A0CAD45" w14:textId="7777777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136007A9" w14:textId="7A0095B4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歌曲《你早》</w:t>
            </w:r>
          </w:p>
        </w:tc>
        <w:tc>
          <w:tcPr>
            <w:tcW w:w="3260" w:type="dxa"/>
          </w:tcPr>
          <w:p w14:paraId="66129ED5" w14:textId="4A295592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用踏脚、拍手的方式演唱《你早》</w:t>
            </w:r>
          </w:p>
        </w:tc>
        <w:tc>
          <w:tcPr>
            <w:tcW w:w="2835" w:type="dxa"/>
          </w:tcPr>
          <w:p w14:paraId="7364334F" w14:textId="477D39D5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用踏脚、拍手的方式演唱《你早》</w:t>
            </w:r>
          </w:p>
        </w:tc>
        <w:tc>
          <w:tcPr>
            <w:tcW w:w="1701" w:type="dxa"/>
          </w:tcPr>
          <w:p w14:paraId="6611470C" w14:textId="3BF79CC4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3FDF802F" w14:textId="0362A05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C456955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2F4BDE" w:rsidRPr="002F4BDE" w14:paraId="3CFD187A" w14:textId="77777777" w:rsidTr="00BB130C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6AA1F239" w14:textId="77777777" w:rsidR="002F4BDE" w:rsidRPr="002F4BDE" w:rsidRDefault="002F4BDE" w:rsidP="002F4BDE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1D66001" w14:textId="77777777" w:rsidR="002F4BDE" w:rsidRPr="002F4BDE" w:rsidRDefault="002F4BDE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82DE465" w14:textId="798F1005" w:rsidR="002F4BDE" w:rsidRPr="002F4BDE" w:rsidRDefault="002F4BDE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2</w:t>
            </w:r>
            <w:r w:rsidRPr="002F4BDE">
              <w:rPr>
                <w:rFonts w:hint="eastAsia"/>
                <w:color w:val="000000" w:themeColor="text1"/>
              </w:rPr>
              <w:t>（心理）</w:t>
            </w:r>
          </w:p>
        </w:tc>
        <w:tc>
          <w:tcPr>
            <w:tcW w:w="1843" w:type="dxa"/>
            <w:vAlign w:val="center"/>
          </w:tcPr>
          <w:p w14:paraId="139FF553" w14:textId="687C9966" w:rsidR="002F4BDE" w:rsidRPr="002F4BDE" w:rsidRDefault="002F4BDE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学习生活</w:t>
            </w:r>
            <w:r w:rsidRPr="002F4BDE">
              <w:rPr>
                <w:color w:val="000000" w:themeColor="text1"/>
              </w:rPr>
              <w:t>中的</w:t>
            </w:r>
            <w:r w:rsidRPr="002F4BDE">
              <w:rPr>
                <w:rFonts w:hint="eastAsia"/>
                <w:color w:val="000000" w:themeColor="text1"/>
              </w:rPr>
              <w:t>规则</w:t>
            </w:r>
          </w:p>
        </w:tc>
        <w:tc>
          <w:tcPr>
            <w:tcW w:w="3260" w:type="dxa"/>
            <w:vAlign w:val="center"/>
          </w:tcPr>
          <w:p w14:paraId="7A9323BA" w14:textId="51B50169" w:rsidR="002F4BDE" w:rsidRPr="002F4BDE" w:rsidRDefault="002F4BDE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说一说小学生活变化，小学生需要遵守的规则。</w:t>
            </w:r>
          </w:p>
        </w:tc>
        <w:tc>
          <w:tcPr>
            <w:tcW w:w="2835" w:type="dxa"/>
            <w:vAlign w:val="center"/>
          </w:tcPr>
          <w:p w14:paraId="79CE87B5" w14:textId="3C98A7AF" w:rsidR="002F4BDE" w:rsidRPr="002F4BDE" w:rsidRDefault="002F4BDE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说一说小学生活变化，小学生需要遵守的规则。</w:t>
            </w:r>
          </w:p>
        </w:tc>
        <w:tc>
          <w:tcPr>
            <w:tcW w:w="1701" w:type="dxa"/>
            <w:vAlign w:val="center"/>
          </w:tcPr>
          <w:p w14:paraId="033935C0" w14:textId="220ADF6D" w:rsidR="002F4BDE" w:rsidRPr="002F4BDE" w:rsidRDefault="002F4BDE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44CFB821" w14:textId="6B708945" w:rsidR="002F4BDE" w:rsidRPr="002F4BDE" w:rsidRDefault="002F4BDE" w:rsidP="002F4BDE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D7985D" w14:textId="77777777" w:rsidR="002F4BDE" w:rsidRPr="002F4BDE" w:rsidRDefault="002F4BDE" w:rsidP="002F4BDE">
            <w:pPr>
              <w:rPr>
                <w:color w:val="000000" w:themeColor="text1"/>
              </w:rPr>
            </w:pPr>
          </w:p>
        </w:tc>
      </w:tr>
      <w:tr w:rsidR="002F4BDE" w:rsidRPr="002F4BDE" w14:paraId="1420E056" w14:textId="77777777" w:rsidTr="00BB130C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54A0E15A" w14:textId="77777777" w:rsidR="005010F6" w:rsidRPr="002F4BDE" w:rsidRDefault="005010F6" w:rsidP="00BB130C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AF21C27" w14:textId="77777777" w:rsidR="005010F6" w:rsidRPr="002F4BDE" w:rsidRDefault="005010F6" w:rsidP="00BB130C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52ED191" w14:textId="77777777" w:rsidR="005010F6" w:rsidRPr="002F4BDE" w:rsidRDefault="005010F6" w:rsidP="00BB130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地</w:t>
            </w: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843" w:type="dxa"/>
          </w:tcPr>
          <w:p w14:paraId="202A99DE" w14:textId="77777777" w:rsidR="005010F6" w:rsidRPr="002F4BDE" w:rsidRDefault="005010F6" w:rsidP="00BB130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手工</w:t>
            </w:r>
          </w:p>
        </w:tc>
        <w:tc>
          <w:tcPr>
            <w:tcW w:w="3260" w:type="dxa"/>
            <w:vAlign w:val="center"/>
          </w:tcPr>
          <w:p w14:paraId="1D5DAC99" w14:textId="77777777" w:rsidR="005010F6" w:rsidRPr="002F4BDE" w:rsidRDefault="005010F6" w:rsidP="00BB130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  <w:vAlign w:val="center"/>
          </w:tcPr>
          <w:p w14:paraId="2DB31FFB" w14:textId="77777777" w:rsidR="005010F6" w:rsidRPr="002F4BDE" w:rsidRDefault="005010F6" w:rsidP="00BB130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  <w:vAlign w:val="center"/>
          </w:tcPr>
          <w:p w14:paraId="4BDEB514" w14:textId="77777777" w:rsidR="005010F6" w:rsidRPr="002F4BDE" w:rsidRDefault="005010F6" w:rsidP="00BB130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276" w:type="dxa"/>
            <w:vAlign w:val="center"/>
          </w:tcPr>
          <w:p w14:paraId="39D59263" w14:textId="77777777" w:rsidR="005010F6" w:rsidRPr="002F4BDE" w:rsidRDefault="005010F6" w:rsidP="00BB130C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515DBCCD" w14:textId="77777777" w:rsidR="005010F6" w:rsidRPr="002F4BDE" w:rsidRDefault="005010F6" w:rsidP="00BB130C">
            <w:pPr>
              <w:rPr>
                <w:color w:val="000000" w:themeColor="text1"/>
              </w:rPr>
            </w:pPr>
          </w:p>
        </w:tc>
      </w:tr>
      <w:tr w:rsidR="002F4BDE" w:rsidRPr="002F4BDE" w14:paraId="04E77980" w14:textId="77777777" w:rsidTr="00A42C7D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4C4B113E" w14:textId="77777777" w:rsidR="007D5A20" w:rsidRPr="002F4BDE" w:rsidRDefault="007D5A20" w:rsidP="007D5A20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6E154BB" w14:textId="7777777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D7C88A3" w14:textId="7777777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3038736A" w14:textId="7421B4BF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认识自己</w:t>
            </w:r>
          </w:p>
        </w:tc>
        <w:tc>
          <w:tcPr>
            <w:tcW w:w="3260" w:type="dxa"/>
          </w:tcPr>
          <w:p w14:paraId="00B06C46" w14:textId="043C1DEA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复习身体各个关节</w:t>
            </w:r>
          </w:p>
        </w:tc>
        <w:tc>
          <w:tcPr>
            <w:tcW w:w="2835" w:type="dxa"/>
          </w:tcPr>
          <w:p w14:paraId="0B3666D7" w14:textId="67BD9BC8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说出自己身体各个关节</w:t>
            </w:r>
          </w:p>
        </w:tc>
        <w:tc>
          <w:tcPr>
            <w:tcW w:w="1701" w:type="dxa"/>
          </w:tcPr>
          <w:p w14:paraId="4113FC6E" w14:textId="6ADFA305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36C7E164" w14:textId="18EAEA0D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2D1E77D2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  <w:tr w:rsidR="00DE1360" w:rsidRPr="002F4BDE" w14:paraId="2E619A68" w14:textId="77777777" w:rsidTr="009047BD">
        <w:trPr>
          <w:trHeight w:val="689"/>
          <w:jc w:val="center"/>
        </w:trPr>
        <w:tc>
          <w:tcPr>
            <w:tcW w:w="740" w:type="dxa"/>
            <w:vMerge w:val="restart"/>
            <w:vAlign w:val="center"/>
          </w:tcPr>
          <w:p w14:paraId="3F2CDE8B" w14:textId="77777777" w:rsidR="00DE1360" w:rsidRPr="002F4BDE" w:rsidRDefault="00DE1360" w:rsidP="00DE1360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bookmarkStart w:id="0" w:name="_GoBack" w:colFirst="3" w:colLast="3"/>
          </w:p>
          <w:p w14:paraId="3762596E" w14:textId="77777777" w:rsidR="00DE1360" w:rsidRPr="002F4BDE" w:rsidRDefault="00DE1360" w:rsidP="00DE1360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2F4BDE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周五</w:t>
            </w:r>
          </w:p>
        </w:tc>
        <w:tc>
          <w:tcPr>
            <w:tcW w:w="740" w:type="dxa"/>
            <w:vAlign w:val="center"/>
          </w:tcPr>
          <w:p w14:paraId="530DB01E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2A62F6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28235F12" w14:textId="01B137EF" w:rsidR="00DE1360" w:rsidRPr="002F4BDE" w:rsidRDefault="00DE1360" w:rsidP="00DE1360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10</w:t>
            </w:r>
          </w:p>
        </w:tc>
        <w:tc>
          <w:tcPr>
            <w:tcW w:w="3260" w:type="dxa"/>
            <w:vAlign w:val="center"/>
          </w:tcPr>
          <w:p w14:paraId="7002F7FF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2835" w:type="dxa"/>
            <w:vAlign w:val="center"/>
          </w:tcPr>
          <w:p w14:paraId="3CF0F643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701" w:type="dxa"/>
            <w:vAlign w:val="center"/>
          </w:tcPr>
          <w:p w14:paraId="03242F4D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1276" w:type="dxa"/>
            <w:vAlign w:val="center"/>
          </w:tcPr>
          <w:p w14:paraId="1E3750FA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 w14:paraId="4B2A3C8C" w14:textId="77777777" w:rsidR="00DE1360" w:rsidRPr="002F4BDE" w:rsidRDefault="00DE1360" w:rsidP="00DE136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0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</w:tr>
      <w:bookmarkEnd w:id="0"/>
      <w:tr w:rsidR="002F4BDE" w:rsidRPr="002F4BDE" w14:paraId="06985D5F" w14:textId="77777777" w:rsidTr="008425FE">
        <w:trPr>
          <w:trHeight w:val="698"/>
          <w:jc w:val="center"/>
        </w:trPr>
        <w:tc>
          <w:tcPr>
            <w:tcW w:w="740" w:type="dxa"/>
            <w:vMerge/>
            <w:vAlign w:val="center"/>
          </w:tcPr>
          <w:p w14:paraId="716D4F8F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992219B" w14:textId="7777777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61FE624" w14:textId="7777777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0CCBAB5" w14:textId="74B898D9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汉语拼音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2iu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ü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yw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（第三课时）</w:t>
            </w:r>
          </w:p>
        </w:tc>
        <w:tc>
          <w:tcPr>
            <w:tcW w:w="3260" w:type="dxa"/>
          </w:tcPr>
          <w:p w14:paraId="10C7BC18" w14:textId="77777777" w:rsidR="00C63B63" w:rsidRPr="002F4BDE" w:rsidRDefault="00C63B63" w:rsidP="00C63B63">
            <w:pPr>
              <w:numPr>
                <w:ilvl w:val="0"/>
                <w:numId w:val="17"/>
              </w:num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整体认读音节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yi wu yu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以及它们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的四声。</w:t>
            </w:r>
          </w:p>
          <w:p w14:paraId="47696CF4" w14:textId="59878ED4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找一找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我们说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的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哪些话中也有这些读音的字。</w:t>
            </w:r>
          </w:p>
        </w:tc>
        <w:tc>
          <w:tcPr>
            <w:tcW w:w="2835" w:type="dxa"/>
          </w:tcPr>
          <w:p w14:paraId="3285B2EB" w14:textId="6B9441CC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整体认读音节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yi wu yu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以及它们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的四声。</w:t>
            </w:r>
          </w:p>
        </w:tc>
        <w:tc>
          <w:tcPr>
            <w:tcW w:w="1701" w:type="dxa"/>
          </w:tcPr>
          <w:p w14:paraId="4E2DB8E3" w14:textId="58FA8478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B1ABC4C" w14:textId="54D81BB6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BB695A9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  <w:tr w:rsidR="002F4BDE" w:rsidRPr="002F4BDE" w14:paraId="698290AF" w14:textId="77777777" w:rsidTr="00120F75">
        <w:trPr>
          <w:trHeight w:val="698"/>
          <w:jc w:val="center"/>
        </w:trPr>
        <w:tc>
          <w:tcPr>
            <w:tcW w:w="740" w:type="dxa"/>
            <w:vMerge/>
            <w:vAlign w:val="center"/>
          </w:tcPr>
          <w:p w14:paraId="1E42CB59" w14:textId="77777777" w:rsidR="00C63B63" w:rsidRPr="002F4BDE" w:rsidRDefault="00C63B63" w:rsidP="00C63B63"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37FD3E7" w14:textId="7777777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59F0EBBB" w14:textId="7777777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0A904239" w14:textId="39E73E16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汉语拼音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3bpmf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14:paraId="475F363B" w14:textId="77777777" w:rsidR="00C63B63" w:rsidRPr="002F4BDE" w:rsidRDefault="00C63B63" w:rsidP="00C63B63">
            <w:pPr>
              <w:numPr>
                <w:ilvl w:val="0"/>
                <w:numId w:val="18"/>
              </w:num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声母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bpmf</w:t>
            </w:r>
          </w:p>
          <w:p w14:paraId="5B493DA7" w14:textId="2AB05545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制作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bpmf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的卡片</w:t>
            </w:r>
          </w:p>
        </w:tc>
        <w:tc>
          <w:tcPr>
            <w:tcW w:w="2835" w:type="dxa"/>
          </w:tcPr>
          <w:p w14:paraId="7E049016" w14:textId="77777777" w:rsidR="00C63B63" w:rsidRPr="002F4BDE" w:rsidRDefault="00C63B63" w:rsidP="00C63B63">
            <w:pPr>
              <w:jc w:val="left"/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读一读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声母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bpmf</w:t>
            </w:r>
          </w:p>
          <w:p w14:paraId="23CF0B4F" w14:textId="49C3F7C1" w:rsidR="00C63B63" w:rsidRPr="002F4BDE" w:rsidRDefault="00C63B63" w:rsidP="00C63B63">
            <w:pPr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58F18ECB" w14:textId="182D7E5E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口头作业</w:t>
            </w:r>
          </w:p>
        </w:tc>
        <w:tc>
          <w:tcPr>
            <w:tcW w:w="1276" w:type="dxa"/>
          </w:tcPr>
          <w:p w14:paraId="45FFEB52" w14:textId="054DB271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1</w:t>
            </w:r>
            <w:r w:rsidRPr="002F4BDE">
              <w:rPr>
                <w:rFonts w:ascii="Calibri" w:eastAsia="宋体" w:hAnsi="Calibri" w:cs="Times New Roman"/>
                <w:color w:val="000000" w:themeColor="text1"/>
                <w:sz w:val="24"/>
                <w:szCs w:val="24"/>
              </w:rPr>
              <w:t>0</w:t>
            </w:r>
            <w:r w:rsidRPr="002F4BDE">
              <w:rPr>
                <w:rFonts w:ascii="Calibri" w:eastAsia="宋体" w:hAnsi="Calibri" w:cs="Times New Roman" w:hint="eastAsia"/>
                <w:color w:val="000000" w:themeColor="text1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5F38002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  <w:tr w:rsidR="002F4BDE" w:rsidRPr="002F4BDE" w14:paraId="0E69B876" w14:textId="77777777" w:rsidTr="00D04389">
        <w:trPr>
          <w:trHeight w:val="708"/>
          <w:jc w:val="center"/>
        </w:trPr>
        <w:tc>
          <w:tcPr>
            <w:tcW w:w="740" w:type="dxa"/>
            <w:vMerge/>
            <w:vAlign w:val="center"/>
          </w:tcPr>
          <w:p w14:paraId="50F5801C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54099A5" w14:textId="7777777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4A534939" w14:textId="77777777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782CFA54" w14:textId="17D7A1E0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4</w:t>
            </w:r>
            <w:r w:rsidRPr="002F4BDE">
              <w:rPr>
                <w:color w:val="000000" w:themeColor="text1"/>
              </w:rPr>
              <w:t>.</w:t>
            </w:r>
            <w:r w:rsidRPr="002F4BDE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 w:rsidRPr="002F4BDE">
              <w:rPr>
                <w:rFonts w:hint="eastAsia"/>
                <w:color w:val="000000" w:themeColor="text1"/>
              </w:rPr>
              <w:t>《上学路上》第一课时</w:t>
            </w:r>
          </w:p>
        </w:tc>
        <w:tc>
          <w:tcPr>
            <w:tcW w:w="3260" w:type="dxa"/>
          </w:tcPr>
          <w:p w14:paraId="708C548F" w14:textId="63E806BA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认识交通符号和交通标志。</w:t>
            </w:r>
          </w:p>
        </w:tc>
        <w:tc>
          <w:tcPr>
            <w:tcW w:w="2835" w:type="dxa"/>
          </w:tcPr>
          <w:p w14:paraId="5294EF74" w14:textId="3C7CB2DE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认识交通符号和交通标志。</w:t>
            </w:r>
          </w:p>
        </w:tc>
        <w:tc>
          <w:tcPr>
            <w:tcW w:w="1701" w:type="dxa"/>
          </w:tcPr>
          <w:p w14:paraId="36B31892" w14:textId="2EEB31FB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0FC2744E" w14:textId="7F7F52E8" w:rsidR="00C63B63" w:rsidRPr="002F4BDE" w:rsidRDefault="00C63B63" w:rsidP="00C63B63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  <w:r w:rsidRPr="002F4BDE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1F490F4" w14:textId="77777777" w:rsidR="00C63B63" w:rsidRPr="002F4BDE" w:rsidRDefault="00C63B63" w:rsidP="00C63B63">
            <w:pPr>
              <w:rPr>
                <w:color w:val="000000" w:themeColor="text1"/>
              </w:rPr>
            </w:pPr>
          </w:p>
        </w:tc>
      </w:tr>
      <w:tr w:rsidR="002F4BDE" w:rsidRPr="002F4BDE" w14:paraId="25A1251F" w14:textId="77777777" w:rsidTr="00BB130C">
        <w:trPr>
          <w:trHeight w:val="708"/>
          <w:jc w:val="center"/>
        </w:trPr>
        <w:tc>
          <w:tcPr>
            <w:tcW w:w="740" w:type="dxa"/>
            <w:vMerge/>
            <w:vAlign w:val="center"/>
          </w:tcPr>
          <w:p w14:paraId="08D635DA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CDC9B67" w14:textId="7777777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56428287" w14:textId="77777777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0965327" w14:textId="2BB15074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原地并脚跳短绳</w:t>
            </w:r>
          </w:p>
        </w:tc>
        <w:tc>
          <w:tcPr>
            <w:tcW w:w="3260" w:type="dxa"/>
          </w:tcPr>
          <w:p w14:paraId="3200DE67" w14:textId="5732199F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仰卧起做</w:t>
            </w:r>
            <w:r w:rsidRPr="002F4BDE">
              <w:rPr>
                <w:rFonts w:hint="eastAsia"/>
                <w:color w:val="000000" w:themeColor="text1"/>
              </w:rPr>
              <w:t>10*2</w:t>
            </w:r>
          </w:p>
        </w:tc>
        <w:tc>
          <w:tcPr>
            <w:tcW w:w="2835" w:type="dxa"/>
          </w:tcPr>
          <w:p w14:paraId="6660EA16" w14:textId="07534D0E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仰卧起做</w:t>
            </w:r>
            <w:r w:rsidRPr="002F4BDE">
              <w:rPr>
                <w:rFonts w:hint="eastAsia"/>
                <w:color w:val="000000" w:themeColor="text1"/>
              </w:rPr>
              <w:t>10*2</w:t>
            </w:r>
          </w:p>
        </w:tc>
        <w:tc>
          <w:tcPr>
            <w:tcW w:w="1701" w:type="dxa"/>
          </w:tcPr>
          <w:p w14:paraId="2F013193" w14:textId="54F6D7E3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5BD7973D" w14:textId="4FDE65FE" w:rsidR="007D5A20" w:rsidRPr="002F4BDE" w:rsidRDefault="007D5A20" w:rsidP="007D5A20">
            <w:pPr>
              <w:rPr>
                <w:color w:val="000000" w:themeColor="text1"/>
              </w:rPr>
            </w:pPr>
            <w:r w:rsidRPr="002F4BDE"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vMerge/>
            <w:vAlign w:val="center"/>
          </w:tcPr>
          <w:p w14:paraId="78D1D9E5" w14:textId="77777777" w:rsidR="007D5A20" w:rsidRPr="002F4BDE" w:rsidRDefault="007D5A20" w:rsidP="007D5A20">
            <w:pPr>
              <w:rPr>
                <w:color w:val="000000" w:themeColor="text1"/>
              </w:rPr>
            </w:pPr>
          </w:p>
        </w:tc>
      </w:tr>
    </w:tbl>
    <w:p w14:paraId="3219E4B6" w14:textId="77777777" w:rsidR="005010F6" w:rsidRDefault="005010F6" w:rsidP="005010F6"/>
    <w:p w14:paraId="2667FAC7" w14:textId="77777777" w:rsidR="005010F6" w:rsidRDefault="005010F6" w:rsidP="005010F6">
      <w:pPr>
        <w:jc w:val="left"/>
        <w:rPr>
          <w:b/>
          <w:sz w:val="24"/>
        </w:rPr>
      </w:pPr>
    </w:p>
    <w:p w14:paraId="7E0C63E7" w14:textId="0923E638" w:rsidR="005010F6" w:rsidRDefault="005010F6" w:rsidP="005010F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 </w:t>
      </w:r>
      <w:r w:rsidRPr="00EB5878">
        <w:rPr>
          <w:rFonts w:hint="eastAsia"/>
          <w:b/>
          <w:sz w:val="24"/>
        </w:rPr>
        <w:t xml:space="preserve">     </w:t>
      </w:r>
      <w:r>
        <w:rPr>
          <w:b/>
          <w:sz w:val="24"/>
        </w:rPr>
        <w:t xml:space="preserve"> </w:t>
      </w:r>
      <w:r w:rsidRPr="00EB5878"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6712E7" w:rsidRPr="006712E7">
        <w:rPr>
          <w:rFonts w:hint="eastAsia"/>
          <w:b/>
          <w:sz w:val="24"/>
          <w:u w:val="single"/>
        </w:rPr>
        <w:t>袁玮丽</w:t>
      </w:r>
      <w:r w:rsidRPr="00EB5878">
        <w:rPr>
          <w:rFonts w:hint="eastAsia"/>
          <w:b/>
          <w:sz w:val="24"/>
          <w:u w:val="single"/>
        </w:rPr>
        <w:t xml:space="preserve">      </w:t>
      </w:r>
    </w:p>
    <w:p w14:paraId="6B59331D" w14:textId="55181B9D" w:rsidR="002C27A5" w:rsidRPr="006712E7" w:rsidRDefault="002C27A5" w:rsidP="006738CC">
      <w:pPr>
        <w:jc w:val="left"/>
      </w:pPr>
    </w:p>
    <w:sectPr w:rsidR="002C27A5" w:rsidRPr="006712E7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E9563" w14:textId="77777777" w:rsidR="006E2ADD" w:rsidRDefault="006E2ADD" w:rsidP="00B947F3">
      <w:r>
        <w:separator/>
      </w:r>
    </w:p>
  </w:endnote>
  <w:endnote w:type="continuationSeparator" w:id="0">
    <w:p w14:paraId="206B0B93" w14:textId="77777777" w:rsidR="006E2ADD" w:rsidRDefault="006E2ADD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C2156" w14:textId="77777777" w:rsidR="006E2ADD" w:rsidRDefault="006E2ADD" w:rsidP="00B947F3">
      <w:r>
        <w:separator/>
      </w:r>
    </w:p>
  </w:footnote>
  <w:footnote w:type="continuationSeparator" w:id="0">
    <w:p w14:paraId="70B27CC5" w14:textId="77777777" w:rsidR="006E2ADD" w:rsidRDefault="006E2ADD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6"/>
  </w:num>
  <w:num w:numId="5">
    <w:abstractNumId w:val="5"/>
  </w:num>
  <w:num w:numId="6">
    <w:abstractNumId w:val="17"/>
  </w:num>
  <w:num w:numId="7">
    <w:abstractNumId w:val="1"/>
  </w:num>
  <w:num w:numId="8">
    <w:abstractNumId w:val="18"/>
  </w:num>
  <w:num w:numId="9">
    <w:abstractNumId w:val="2"/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  <w:num w:numId="14">
    <w:abstractNumId w:val="3"/>
  </w:num>
  <w:num w:numId="15">
    <w:abstractNumId w:val="13"/>
  </w:num>
  <w:num w:numId="16">
    <w:abstractNumId w:val="16"/>
  </w:num>
  <w:num w:numId="17">
    <w:abstractNumId w:val="15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66C66"/>
    <w:rsid w:val="0007619C"/>
    <w:rsid w:val="000C6467"/>
    <w:rsid w:val="00186630"/>
    <w:rsid w:val="00190FA8"/>
    <w:rsid w:val="001B6640"/>
    <w:rsid w:val="001C3D69"/>
    <w:rsid w:val="00230A68"/>
    <w:rsid w:val="00264AB7"/>
    <w:rsid w:val="002C27A5"/>
    <w:rsid w:val="002E0B5F"/>
    <w:rsid w:val="002F4BDE"/>
    <w:rsid w:val="00345EB3"/>
    <w:rsid w:val="00366332"/>
    <w:rsid w:val="00404685"/>
    <w:rsid w:val="004125B6"/>
    <w:rsid w:val="00426616"/>
    <w:rsid w:val="004C45C2"/>
    <w:rsid w:val="004E0270"/>
    <w:rsid w:val="005010F6"/>
    <w:rsid w:val="00501441"/>
    <w:rsid w:val="00521EEE"/>
    <w:rsid w:val="005B3C02"/>
    <w:rsid w:val="00634D5C"/>
    <w:rsid w:val="0063547C"/>
    <w:rsid w:val="006712E7"/>
    <w:rsid w:val="006738CC"/>
    <w:rsid w:val="006866AA"/>
    <w:rsid w:val="006A65D9"/>
    <w:rsid w:val="006A7A28"/>
    <w:rsid w:val="006C1681"/>
    <w:rsid w:val="006E2ADD"/>
    <w:rsid w:val="006E35E8"/>
    <w:rsid w:val="00732E92"/>
    <w:rsid w:val="0077512E"/>
    <w:rsid w:val="00791FB0"/>
    <w:rsid w:val="007D5A20"/>
    <w:rsid w:val="007F22C9"/>
    <w:rsid w:val="008E32BA"/>
    <w:rsid w:val="009A52F2"/>
    <w:rsid w:val="009C6E4F"/>
    <w:rsid w:val="009C7727"/>
    <w:rsid w:val="00A61A9F"/>
    <w:rsid w:val="00AC769E"/>
    <w:rsid w:val="00B536A8"/>
    <w:rsid w:val="00B8465F"/>
    <w:rsid w:val="00B947F3"/>
    <w:rsid w:val="00C63B63"/>
    <w:rsid w:val="00C65F10"/>
    <w:rsid w:val="00CE1B0B"/>
    <w:rsid w:val="00D117FD"/>
    <w:rsid w:val="00D176E5"/>
    <w:rsid w:val="00D26361"/>
    <w:rsid w:val="00D47B38"/>
    <w:rsid w:val="00D84A63"/>
    <w:rsid w:val="00D85B71"/>
    <w:rsid w:val="00DE1360"/>
    <w:rsid w:val="00E23135"/>
    <w:rsid w:val="00E54BE3"/>
    <w:rsid w:val="00E563CC"/>
    <w:rsid w:val="00E8402F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431</Words>
  <Characters>2458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2021-09-24T08:11:00Z</dcterms:created>
  <dcterms:modified xsi:type="dcterms:W3CDTF">2021-09-24T09:39:00Z</dcterms:modified>
</cp:coreProperties>
</file>